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801"/>
        <w:tblW w:w="1573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723"/>
        <w:gridCol w:w="2366"/>
        <w:gridCol w:w="2366"/>
        <w:gridCol w:w="2366"/>
        <w:gridCol w:w="2366"/>
        <w:gridCol w:w="2366"/>
        <w:gridCol w:w="2178"/>
      </w:tblGrid>
      <w:tr w:rsidR="00903835" w:rsidRPr="00903835" w14:paraId="2F97F584" w14:textId="77777777" w:rsidTr="00FF47AA">
        <w:trPr>
          <w:trHeight w:val="245"/>
        </w:trPr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14:paraId="097B5015" w14:textId="33C13DC3" w:rsidR="00903835" w:rsidRPr="00903835" w:rsidRDefault="007B6D07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TIME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14:paraId="5ABBF577" w14:textId="47BA371B" w:rsidR="00903835" w:rsidRPr="00903835" w:rsidRDefault="00903835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0383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ONDAY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14:paraId="77C4CD23" w14:textId="310A976B" w:rsidR="00903835" w:rsidRPr="00903835" w:rsidRDefault="00903835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TUESDAY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14:paraId="53FEC208" w14:textId="77777777" w:rsidR="00903835" w:rsidRPr="00903835" w:rsidRDefault="00903835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WEDNESDAY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14:paraId="6F6692BB" w14:textId="669381FA" w:rsidR="00903835" w:rsidRPr="00903835" w:rsidRDefault="00903835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THURSDAY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14:paraId="4D180A5E" w14:textId="38C11606" w:rsidR="00903835" w:rsidRPr="00903835" w:rsidRDefault="00903835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FRIDAY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D7D31" w:themeFill="accent2"/>
            <w:noWrap/>
            <w:vAlign w:val="center"/>
            <w:hideMark/>
          </w:tcPr>
          <w:p w14:paraId="2E528A7F" w14:textId="1D64358F" w:rsidR="00903835" w:rsidRPr="00903835" w:rsidRDefault="00903835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SATURDAY</w:t>
            </w:r>
          </w:p>
        </w:tc>
      </w:tr>
      <w:tr w:rsidR="00EA0BA2" w:rsidRPr="00903835" w14:paraId="69E0F5AB" w14:textId="77777777" w:rsidTr="00FF47AA">
        <w:trPr>
          <w:trHeight w:val="33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B29873" w14:textId="650CF166" w:rsidR="008455B1" w:rsidRPr="00903835" w:rsidRDefault="008455B1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3835">
              <w:rPr>
                <w:rFonts w:ascii="Calibri" w:eastAsia="Times New Roman" w:hAnsi="Calibri" w:cs="Calibri"/>
                <w:color w:val="000000"/>
              </w:rPr>
              <w:t>5</w:t>
            </w:r>
            <w:r w:rsidR="00B11905">
              <w:rPr>
                <w:rFonts w:ascii="Calibri" w:eastAsia="Times New Roman" w:hAnsi="Calibri" w:cs="Calibri"/>
                <w:color w:val="000000"/>
              </w:rPr>
              <w:t>.</w:t>
            </w:r>
            <w:r w:rsidRPr="00903835">
              <w:rPr>
                <w:rFonts w:ascii="Calibri" w:eastAsia="Times New Roman" w:hAnsi="Calibri" w:cs="Calibri"/>
                <w:color w:val="000000"/>
              </w:rPr>
              <w:t>30am</w:t>
            </w:r>
            <w:r w:rsidR="00360DB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58F6944" w14:textId="1AA274C0" w:rsidR="008455B1" w:rsidRPr="00903835" w:rsidRDefault="00BF1973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SPIN SPRINT</w:t>
            </w:r>
            <w:r w:rsidR="006234B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45524">
              <w:rPr>
                <w:rFonts w:ascii="Calibri" w:eastAsia="Times New Roman" w:hAnsi="Calibri" w:cs="Calibri"/>
                <w:color w:val="000000"/>
              </w:rPr>
              <w:t>(30min)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C6285A" w14:textId="2B5303CB" w:rsidR="008455B1" w:rsidRPr="00903835" w:rsidRDefault="008455B1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206C596" w14:textId="56A860F6" w:rsidR="008455B1" w:rsidRPr="00903835" w:rsidRDefault="00CE51AE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RPM SP</w:t>
            </w:r>
            <w:r w:rsidR="00B2008D">
              <w:rPr>
                <w:rFonts w:ascii="Calibri" w:eastAsia="Times New Roman" w:hAnsi="Calibri" w:cs="Calibri"/>
                <w:color w:val="000000"/>
              </w:rPr>
              <w:t>RINT (30min)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8D6CA82" w14:textId="4DBDCF9E" w:rsidR="008455B1" w:rsidRPr="00903835" w:rsidRDefault="00B11905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ADULT FIT SQUAD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23ADD9" w14:textId="4E36A1C9" w:rsidR="008455B1" w:rsidRPr="00903835" w:rsidRDefault="008455B1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D148C2" w14:textId="77777777" w:rsidR="008455B1" w:rsidRPr="00903835" w:rsidRDefault="008455B1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869E5" w:rsidRPr="00903835" w14:paraId="607AC00D" w14:textId="77777777" w:rsidTr="00FF47AA">
        <w:trPr>
          <w:trHeight w:val="33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8DFD" w14:textId="595DE9C3" w:rsidR="007869E5" w:rsidRPr="00903835" w:rsidRDefault="007869E5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3835">
              <w:rPr>
                <w:rFonts w:ascii="Calibri" w:eastAsia="Times New Roman" w:hAnsi="Calibri" w:cs="Calibri"/>
                <w:color w:val="000000"/>
              </w:rPr>
              <w:t>6</w:t>
            </w:r>
            <w:r w:rsidR="00B11905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00</w:t>
            </w:r>
            <w:r w:rsidRPr="00903835">
              <w:rPr>
                <w:rFonts w:ascii="Calibri" w:eastAsia="Times New Roman" w:hAnsi="Calibri" w:cs="Calibri"/>
                <w:color w:val="000000"/>
              </w:rPr>
              <w:t>am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B9DDC69" w14:textId="360F07D6" w:rsidR="007869E5" w:rsidRDefault="00C45524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CIRCUIT</w:t>
            </w:r>
          </w:p>
          <w:p w14:paraId="327D2031" w14:textId="5E09AA3C" w:rsidR="007869E5" w:rsidRPr="00A84771" w:rsidRDefault="007869E5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548C641" w14:textId="6CE65FBF" w:rsidR="007869E5" w:rsidRPr="00903835" w:rsidRDefault="009A19F7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STRENGTH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6DCA913A" w14:textId="628EACD6" w:rsidR="007869E5" w:rsidRDefault="00CE51AE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HIIT</w:t>
            </w:r>
          </w:p>
          <w:p w14:paraId="53EA65E8" w14:textId="246671C2" w:rsidR="007869E5" w:rsidRPr="00903835" w:rsidRDefault="007869E5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62545B42" w14:textId="2BB4B483" w:rsidR="007869E5" w:rsidRPr="00903835" w:rsidRDefault="00D66BF7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PLATFORM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93DD4FB" w14:textId="6FCE0C7E" w:rsidR="007869E5" w:rsidRPr="00903835" w:rsidRDefault="006B743F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CIRCUIT 2 CORE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209181" w14:textId="124BD6A1" w:rsidR="007869E5" w:rsidRPr="00903835" w:rsidRDefault="007869E5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A0BA2" w:rsidRPr="00903835" w14:paraId="493A9F86" w14:textId="77777777" w:rsidTr="00FF47AA">
        <w:trPr>
          <w:trHeight w:val="33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A9C8" w14:textId="10EA6838" w:rsidR="00EA0BA2" w:rsidRPr="00127F6E" w:rsidRDefault="00EA0BA2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7F6E">
              <w:rPr>
                <w:rFonts w:ascii="Calibri" w:eastAsia="Times New Roman" w:hAnsi="Calibri" w:cs="Calibri"/>
                <w:color w:val="000000"/>
              </w:rPr>
              <w:t>8</w:t>
            </w:r>
            <w:r w:rsidR="00B11905">
              <w:rPr>
                <w:rFonts w:ascii="Calibri" w:eastAsia="Times New Roman" w:hAnsi="Calibri" w:cs="Calibri"/>
                <w:color w:val="000000"/>
              </w:rPr>
              <w:t>.</w:t>
            </w:r>
            <w:r w:rsidRPr="00127F6E">
              <w:rPr>
                <w:rFonts w:ascii="Calibri" w:eastAsia="Times New Roman" w:hAnsi="Calibri" w:cs="Calibri"/>
                <w:color w:val="000000"/>
              </w:rPr>
              <w:t>00am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64C4F8C" w14:textId="256EB95D" w:rsidR="00EA0BA2" w:rsidRPr="00127F6E" w:rsidRDefault="006B743F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GOLD ACTIVE CIRCUIT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8B4B" w14:textId="77777777" w:rsidR="00EA0BA2" w:rsidRPr="00127F6E" w:rsidRDefault="00EA0BA2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5B0A97D" w14:textId="6366B171" w:rsidR="00EA0BA2" w:rsidRPr="00127F6E" w:rsidRDefault="003C572D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GOLD ACTIVE</w:t>
            </w:r>
            <w:r w:rsidR="003836EC">
              <w:rPr>
                <w:rFonts w:ascii="Calibri" w:eastAsia="Times New Roman" w:hAnsi="Calibri" w:cs="Calibri"/>
                <w:color w:val="000000"/>
              </w:rPr>
              <w:t xml:space="preserve"> YOGA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1A52" w14:textId="1440CE32" w:rsidR="00EA0BA2" w:rsidRPr="00127F6E" w:rsidRDefault="00EA0BA2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5F583A6" w14:textId="368F407B" w:rsidR="00EA0BA2" w:rsidRPr="00127F6E" w:rsidRDefault="00493B3D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GOLD ACTIVE BALL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6C83234" w14:textId="1A55B69A" w:rsidR="00EA0BA2" w:rsidRPr="00127F6E" w:rsidRDefault="00EA0BA2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7F6E">
              <w:rPr>
                <w:rFonts w:ascii="Calibri" w:eastAsia="Times New Roman" w:hAnsi="Calibri" w:cs="Calibri"/>
                <w:color w:val="000000"/>
              </w:rPr>
              <w:t>C</w:t>
            </w:r>
            <w:r w:rsidR="00EB50B9">
              <w:rPr>
                <w:rFonts w:ascii="Calibri" w:eastAsia="Times New Roman" w:hAnsi="Calibri" w:cs="Calibri"/>
                <w:color w:val="000000"/>
              </w:rPr>
              <w:t>IRCUIT</w:t>
            </w:r>
          </w:p>
        </w:tc>
      </w:tr>
      <w:tr w:rsidR="00EA0BA2" w:rsidRPr="00903835" w14:paraId="29DA0B66" w14:textId="77777777" w:rsidTr="00FF47AA">
        <w:trPr>
          <w:trHeight w:val="330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BF14" w14:textId="27BF24CF" w:rsidR="00EA0BA2" w:rsidRPr="00903835" w:rsidRDefault="00EA0BA2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2DD5595" w14:textId="603A6EBA" w:rsidR="00EA0BA2" w:rsidRPr="00903835" w:rsidRDefault="00EA0BA2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3835">
              <w:rPr>
                <w:rFonts w:ascii="Calibri" w:eastAsia="Times New Roman" w:hAnsi="Calibri" w:cs="Calibri"/>
                <w:color w:val="000000"/>
              </w:rPr>
              <w:t>Gold Aqua</w:t>
            </w:r>
          </w:p>
        </w:tc>
        <w:tc>
          <w:tcPr>
            <w:tcW w:w="2366" w:type="dxa"/>
            <w:vMerge/>
            <w:noWrap/>
            <w:vAlign w:val="center"/>
            <w:hideMark/>
          </w:tcPr>
          <w:p w14:paraId="4028FD83" w14:textId="335B8650" w:rsidR="00EA0BA2" w:rsidRPr="00903835" w:rsidRDefault="00EA0BA2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F924FE5" w14:textId="4626E39E" w:rsidR="00EA0BA2" w:rsidRPr="00903835" w:rsidRDefault="00EA0BA2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3835">
              <w:rPr>
                <w:rFonts w:ascii="Calibri" w:eastAsia="Times New Roman" w:hAnsi="Calibri" w:cs="Calibri"/>
                <w:color w:val="000000"/>
              </w:rPr>
              <w:t>G</w:t>
            </w:r>
            <w:r w:rsidR="00493B3D">
              <w:rPr>
                <w:rFonts w:ascii="Calibri" w:eastAsia="Times New Roman" w:hAnsi="Calibri" w:cs="Calibri"/>
                <w:color w:val="000000"/>
              </w:rPr>
              <w:t>OLD AQUA</w:t>
            </w:r>
          </w:p>
        </w:tc>
        <w:tc>
          <w:tcPr>
            <w:tcW w:w="2366" w:type="dxa"/>
            <w:vMerge/>
            <w:noWrap/>
            <w:vAlign w:val="center"/>
            <w:hideMark/>
          </w:tcPr>
          <w:p w14:paraId="2B100512" w14:textId="397425B4" w:rsidR="00EA0BA2" w:rsidRPr="00903835" w:rsidRDefault="00EA0BA2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09F4734" w14:textId="6989B436" w:rsidR="00EA0BA2" w:rsidRPr="00903835" w:rsidRDefault="00EA0BA2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3835">
              <w:rPr>
                <w:rFonts w:ascii="Calibri" w:eastAsia="Times New Roman" w:hAnsi="Calibri" w:cs="Calibri"/>
                <w:color w:val="000000"/>
              </w:rPr>
              <w:t>G</w:t>
            </w:r>
            <w:r w:rsidR="00493B3D">
              <w:rPr>
                <w:rFonts w:ascii="Calibri" w:eastAsia="Times New Roman" w:hAnsi="Calibri" w:cs="Calibri"/>
                <w:color w:val="000000"/>
              </w:rPr>
              <w:t>OLD AQUA</w:t>
            </w:r>
          </w:p>
        </w:tc>
        <w:tc>
          <w:tcPr>
            <w:tcW w:w="2178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97B4A31" w14:textId="049D4529" w:rsidR="00EA0BA2" w:rsidRPr="00903835" w:rsidRDefault="00EA0BA2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3D0C" w:rsidRPr="00903835" w14:paraId="2C5E4EDA" w14:textId="77777777" w:rsidTr="00FF47AA">
        <w:trPr>
          <w:trHeight w:val="331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3A726" w14:textId="013703DA" w:rsidR="00DC3D0C" w:rsidRPr="00903835" w:rsidRDefault="00DC3D0C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9.00am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E70275C" w14:textId="6BA63C7D" w:rsidR="00DC3D0C" w:rsidRDefault="00FF47AA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ADULT FIT SQUAD (</w:t>
            </w:r>
            <w:r w:rsidR="00FC53ED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0min)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A2C3FF" w14:textId="77777777" w:rsidR="00DC3D0C" w:rsidRDefault="00DC3D0C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45E3BB" w14:textId="77777777" w:rsidR="00DC3D0C" w:rsidRDefault="00DC3D0C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3E4B76" w14:textId="77777777" w:rsidR="00DC3D0C" w:rsidRDefault="00DC3D0C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6E1AF22" w14:textId="2F58428B" w:rsidR="00DC3D0C" w:rsidRDefault="00FF47AA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ADULT FIT SQUAD (</w:t>
            </w:r>
            <w:r w:rsidR="00FC53ED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0min)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0866D9" w14:textId="77777777" w:rsidR="00DC3D0C" w:rsidRPr="00903835" w:rsidRDefault="00DC3D0C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2069" w:rsidRPr="00903835" w14:paraId="7C291114" w14:textId="77777777" w:rsidTr="00FF47AA">
        <w:trPr>
          <w:trHeight w:val="331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1A7A" w14:textId="03F92E1D" w:rsidR="00012069" w:rsidRPr="00903835" w:rsidRDefault="00012069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3835">
              <w:rPr>
                <w:rFonts w:ascii="Calibri" w:eastAsia="Times New Roman" w:hAnsi="Calibri" w:cs="Calibri"/>
                <w:color w:val="000000"/>
              </w:rPr>
              <w:t>9</w:t>
            </w:r>
            <w:r w:rsidR="00B11905">
              <w:rPr>
                <w:rFonts w:ascii="Calibri" w:eastAsia="Times New Roman" w:hAnsi="Calibri" w:cs="Calibri"/>
                <w:color w:val="000000"/>
              </w:rPr>
              <w:t>.</w:t>
            </w:r>
            <w:r w:rsidRPr="00903835">
              <w:rPr>
                <w:rFonts w:ascii="Calibri" w:eastAsia="Times New Roman" w:hAnsi="Calibri" w:cs="Calibri"/>
                <w:color w:val="000000"/>
              </w:rPr>
              <w:t>15a</w:t>
            </w:r>
            <w:r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2BA88CAB" w14:textId="050D76CB" w:rsidR="00012069" w:rsidRPr="00903835" w:rsidRDefault="00C45524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LES</w:t>
            </w:r>
            <w:r w:rsidR="00BE02E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MILLS PUM</w:t>
            </w:r>
            <w:r w:rsidR="00BE02EF"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7C29477F" w14:textId="52BC5002" w:rsidR="00012069" w:rsidRPr="00903835" w:rsidRDefault="00E24EE9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LES MILLS GRIT/PILATES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56A8C8FF" w14:textId="095701E3" w:rsidR="00012069" w:rsidRPr="00903835" w:rsidRDefault="00493B3D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STRENGTH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2433D434" w14:textId="6A2E507E" w:rsidR="00012069" w:rsidRPr="006527EF" w:rsidRDefault="00D66BF7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CIRCUIT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73608224" w14:textId="52292DC7" w:rsidR="00012069" w:rsidRPr="00903835" w:rsidRDefault="00012069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</w:t>
            </w:r>
            <w:r w:rsidR="003D226E">
              <w:rPr>
                <w:rFonts w:ascii="Calibri" w:eastAsia="Times New Roman" w:hAnsi="Calibri" w:cs="Calibri"/>
                <w:color w:val="000000"/>
              </w:rPr>
              <w:t>ES MILLS PUMP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6D8235" w14:textId="62A7BD4A" w:rsidR="00012069" w:rsidRPr="00903835" w:rsidRDefault="00012069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A0BA2" w:rsidRPr="00903835" w14:paraId="3405BCDC" w14:textId="77777777" w:rsidTr="00FF47AA">
        <w:trPr>
          <w:trHeight w:val="334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2766" w14:textId="51E5D3E3" w:rsidR="00E82027" w:rsidRPr="00903835" w:rsidRDefault="00E82027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3835">
              <w:rPr>
                <w:rFonts w:ascii="Calibri" w:eastAsia="Times New Roman" w:hAnsi="Calibri" w:cs="Calibri"/>
                <w:color w:val="000000"/>
              </w:rPr>
              <w:t>9</w:t>
            </w:r>
            <w:r w:rsidR="00B11905">
              <w:rPr>
                <w:rFonts w:ascii="Calibri" w:eastAsia="Times New Roman" w:hAnsi="Calibri" w:cs="Calibri"/>
                <w:color w:val="000000"/>
              </w:rPr>
              <w:t>.</w:t>
            </w:r>
            <w:r w:rsidRPr="00903835">
              <w:rPr>
                <w:rFonts w:ascii="Calibri" w:eastAsia="Times New Roman" w:hAnsi="Calibri" w:cs="Calibri"/>
                <w:color w:val="000000"/>
              </w:rPr>
              <w:t>30am</w:t>
            </w:r>
          </w:p>
          <w:p w14:paraId="0AB3374F" w14:textId="48A51150" w:rsidR="00E82027" w:rsidRPr="00903835" w:rsidRDefault="00E82027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9643" w14:textId="7C88D2BF" w:rsidR="00E82027" w:rsidRPr="00903835" w:rsidRDefault="00E82027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95A4388" w14:textId="4B5134D6" w:rsidR="00E82027" w:rsidRPr="00903835" w:rsidRDefault="00396CD3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E24EE9">
              <w:rPr>
                <w:rFonts w:ascii="Calibri" w:eastAsia="Times New Roman" w:hAnsi="Calibri" w:cs="Calibri"/>
                <w:color w:val="000000"/>
              </w:rPr>
              <w:t>QUA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A546" w14:textId="1358B4DB" w:rsidR="00E82027" w:rsidRPr="00903835" w:rsidRDefault="00E82027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01A6BB6" w14:textId="36023002" w:rsidR="00E82027" w:rsidRPr="00903835" w:rsidRDefault="00E82027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3835">
              <w:rPr>
                <w:rFonts w:ascii="Calibri" w:eastAsia="Times New Roman" w:hAnsi="Calibri" w:cs="Calibri"/>
                <w:color w:val="000000"/>
              </w:rPr>
              <w:t>A</w:t>
            </w:r>
            <w:r w:rsidR="00D66BF7">
              <w:rPr>
                <w:rFonts w:ascii="Calibri" w:eastAsia="Times New Roman" w:hAnsi="Calibri" w:cs="Calibri"/>
                <w:color w:val="000000"/>
              </w:rPr>
              <w:t>QUA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F392" w14:textId="372B5AC9" w:rsidR="00E82027" w:rsidRPr="00903835" w:rsidRDefault="00E82027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66E256" w14:textId="67DD8840" w:rsidR="00E82027" w:rsidRPr="00903835" w:rsidRDefault="00E82027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A0BA2" w:rsidRPr="00903835" w14:paraId="47D005DB" w14:textId="77777777" w:rsidTr="00FF47AA">
        <w:trPr>
          <w:trHeight w:val="33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0B0F" w14:textId="5A6BEF0E" w:rsidR="007B6D07" w:rsidRPr="00903835" w:rsidRDefault="007B6D07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3835">
              <w:rPr>
                <w:rFonts w:ascii="Calibri" w:eastAsia="Times New Roman" w:hAnsi="Calibri" w:cs="Calibri"/>
                <w:color w:val="000000"/>
              </w:rPr>
              <w:t>10</w:t>
            </w:r>
            <w:r w:rsidR="00B11905">
              <w:rPr>
                <w:rFonts w:ascii="Calibri" w:eastAsia="Times New Roman" w:hAnsi="Calibri" w:cs="Calibri"/>
                <w:color w:val="000000"/>
              </w:rPr>
              <w:t>.</w:t>
            </w:r>
            <w:r w:rsidRPr="00903835">
              <w:rPr>
                <w:rFonts w:ascii="Calibri" w:eastAsia="Times New Roman" w:hAnsi="Calibri" w:cs="Calibri"/>
                <w:color w:val="000000"/>
              </w:rPr>
              <w:t>30am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1D5435C6" w14:textId="5757EDD5" w:rsidR="007B6D07" w:rsidRPr="00903835" w:rsidRDefault="00BE02EF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YOGA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29FBDB4" w14:textId="318A503A" w:rsidR="007B6D07" w:rsidRPr="00903835" w:rsidRDefault="00574836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FAMFIT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18EA8BC2" w14:textId="39B8B5F3" w:rsidR="007B6D07" w:rsidRDefault="00A65E39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FAMFIT</w:t>
            </w:r>
          </w:p>
          <w:p w14:paraId="053D74E4" w14:textId="38E2A416" w:rsidR="007B6D07" w:rsidRPr="00903835" w:rsidRDefault="007B6D07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21BA01C8" w14:textId="570C0E2C" w:rsidR="007B6D07" w:rsidRPr="00903835" w:rsidRDefault="00FF1679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FAMFIT </w:t>
            </w:r>
            <w:r w:rsidR="00D66BF7">
              <w:rPr>
                <w:rFonts w:ascii="Calibri" w:eastAsia="Times New Roman" w:hAnsi="Calibri" w:cs="Calibri"/>
                <w:color w:val="000000"/>
              </w:rPr>
              <w:t>ZUMBA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77E31CE9" w14:textId="3524F275" w:rsidR="007B6D07" w:rsidRPr="00903835" w:rsidRDefault="00FF1679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FAMFIT PILATES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D90CE1" w14:textId="12975DDC" w:rsidR="007B6D07" w:rsidRPr="00903835" w:rsidRDefault="007B6D07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A0BA2" w:rsidRPr="00903835" w14:paraId="624AE4FF" w14:textId="77777777" w:rsidTr="00FF47AA">
        <w:trPr>
          <w:trHeight w:val="334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6E8A" w14:textId="05CD355A" w:rsidR="00A71286" w:rsidRPr="00903835" w:rsidRDefault="00A71286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3835">
              <w:rPr>
                <w:rFonts w:ascii="Calibri" w:eastAsia="Times New Roman" w:hAnsi="Calibri" w:cs="Calibri"/>
                <w:color w:val="000000"/>
              </w:rPr>
              <w:t>12</w:t>
            </w:r>
            <w:r w:rsidR="00B11905">
              <w:rPr>
                <w:rFonts w:ascii="Calibri" w:eastAsia="Times New Roman" w:hAnsi="Calibri" w:cs="Calibri"/>
                <w:color w:val="000000"/>
              </w:rPr>
              <w:t>.</w:t>
            </w:r>
            <w:r w:rsidR="00E0416F">
              <w:rPr>
                <w:rFonts w:ascii="Calibri" w:eastAsia="Times New Roman" w:hAnsi="Calibri" w:cs="Calibri"/>
                <w:color w:val="000000"/>
              </w:rPr>
              <w:t>00</w:t>
            </w:r>
            <w:r w:rsidRPr="00903835">
              <w:rPr>
                <w:rFonts w:ascii="Calibri" w:eastAsia="Times New Roman" w:hAnsi="Calibri" w:cs="Calibri"/>
                <w:color w:val="000000"/>
              </w:rPr>
              <w:t>pm</w:t>
            </w:r>
            <w:r w:rsidR="004210A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1065EA6" w14:textId="1138CA23" w:rsidR="00A71286" w:rsidRPr="00903835" w:rsidRDefault="0027066C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  <w:r w:rsidR="00BE02EF">
              <w:rPr>
                <w:rFonts w:ascii="Calibri" w:eastAsia="Times New Roman" w:hAnsi="Calibri" w:cs="Calibri"/>
                <w:color w:val="000000"/>
              </w:rPr>
              <w:t>ULL BODY WORKOUT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C6A0131" w14:textId="4C4B08BD" w:rsidR="00A71286" w:rsidRPr="00903835" w:rsidRDefault="0027066C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  <w:r w:rsidR="006B7D74">
              <w:rPr>
                <w:rFonts w:ascii="Calibri" w:eastAsia="Times New Roman" w:hAnsi="Calibri" w:cs="Calibri"/>
                <w:color w:val="000000"/>
              </w:rPr>
              <w:t>ULL BODY WORKOUT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9BC6415" w14:textId="626F5699" w:rsidR="00A71286" w:rsidRPr="00903835" w:rsidRDefault="0027066C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  <w:r w:rsidR="00B2008D">
              <w:rPr>
                <w:rFonts w:ascii="Calibri" w:eastAsia="Times New Roman" w:hAnsi="Calibri" w:cs="Calibri"/>
                <w:color w:val="000000"/>
              </w:rPr>
              <w:t>ULL BODY WORKOUT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B5844B5" w14:textId="4ACA4202" w:rsidR="00A71286" w:rsidRPr="00903835" w:rsidRDefault="0027066C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  <w:r w:rsidR="00D66BF7">
              <w:rPr>
                <w:rFonts w:ascii="Calibri" w:eastAsia="Times New Roman" w:hAnsi="Calibri" w:cs="Calibri"/>
                <w:color w:val="000000"/>
              </w:rPr>
              <w:t>ULL BODY WORKOUT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450ADBE" w14:textId="5D1DF1A7" w:rsidR="00A71286" w:rsidRPr="00903835" w:rsidRDefault="00C85DA4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FULL BODY WORKOUT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2631A1" w14:textId="77777777" w:rsidR="00A71286" w:rsidRPr="00903835" w:rsidRDefault="00A71286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A0BA2" w:rsidRPr="00903835" w14:paraId="60189E02" w14:textId="77777777" w:rsidTr="00FF47AA">
        <w:trPr>
          <w:trHeight w:val="334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EF526" w14:textId="1B5A268B" w:rsidR="0086303B" w:rsidRPr="00903835" w:rsidRDefault="00C43D3C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</w:t>
            </w:r>
            <w:r w:rsidR="00C4654E">
              <w:rPr>
                <w:rFonts w:ascii="Calibri" w:eastAsia="Times New Roman" w:hAnsi="Calibri" w:cs="Calibri"/>
                <w:color w:val="000000"/>
              </w:rPr>
              <w:t>45</w:t>
            </w:r>
            <w:r w:rsidR="0086303B">
              <w:rPr>
                <w:rFonts w:ascii="Calibri" w:eastAsia="Times New Roman" w:hAnsi="Calibri" w:cs="Calibri"/>
                <w:color w:val="000000"/>
              </w:rPr>
              <w:t>pm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19F970E" w14:textId="136C9A67" w:rsidR="0086303B" w:rsidRDefault="00E1707D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="00BE02EF">
              <w:rPr>
                <w:rFonts w:ascii="Calibri" w:eastAsia="Times New Roman" w:hAnsi="Calibri" w:cs="Calibri"/>
                <w:color w:val="000000"/>
              </w:rPr>
              <w:t>EEN GYM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2F5CA" w14:textId="7E5CDFCF" w:rsidR="0086303B" w:rsidRDefault="0086303B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F4C0A0B" w14:textId="7319FEB3" w:rsidR="0086303B" w:rsidRDefault="00E1707D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="00B2008D">
              <w:rPr>
                <w:rFonts w:ascii="Calibri" w:eastAsia="Times New Roman" w:hAnsi="Calibri" w:cs="Calibri"/>
                <w:color w:val="000000"/>
              </w:rPr>
              <w:t>EEN GYM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A22AA" w14:textId="427D6680" w:rsidR="0086303B" w:rsidRDefault="0086303B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07EFF" w14:textId="77777777" w:rsidR="0086303B" w:rsidRDefault="0086303B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94A8B3" w14:textId="77777777" w:rsidR="0086303B" w:rsidRPr="00903835" w:rsidRDefault="0086303B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130" w:rsidRPr="00903835" w14:paraId="3F85C879" w14:textId="77777777" w:rsidTr="00FF47AA">
        <w:trPr>
          <w:trHeight w:val="331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7929" w14:textId="0632561D" w:rsidR="000E5130" w:rsidRPr="00903835" w:rsidRDefault="000E5130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5:15</w:t>
            </w:r>
            <w:r w:rsidRPr="00903835">
              <w:rPr>
                <w:rFonts w:ascii="Calibri" w:eastAsia="Times New Roman" w:hAnsi="Calibri" w:cs="Calibri"/>
                <w:color w:val="000000"/>
              </w:rPr>
              <w:t>pm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2ED0C89" w14:textId="575A0547" w:rsidR="000E5130" w:rsidRPr="00903835" w:rsidRDefault="009A19F7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BOXING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4B06BA29" w14:textId="35F14A28" w:rsidR="000E5130" w:rsidRPr="00903835" w:rsidRDefault="006B7D74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LES MILLS PUMP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5C20A14B" w14:textId="2259A70C" w:rsidR="000E5130" w:rsidRPr="00903835" w:rsidRDefault="000E5130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  <w:r w:rsidR="00E63C28">
              <w:rPr>
                <w:rFonts w:ascii="Calibri" w:eastAsia="Times New Roman" w:hAnsi="Calibri" w:cs="Calibri"/>
                <w:color w:val="000000"/>
              </w:rPr>
              <w:t xml:space="preserve">UNCTIONAL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39B810AA" w14:textId="4D379840" w:rsidR="000E5130" w:rsidRPr="00903835" w:rsidRDefault="00D66BF7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LES MILLS GRIT/PILATES</w:t>
            </w:r>
          </w:p>
          <w:p w14:paraId="6AD89163" w14:textId="3A32942F" w:rsidR="000E5130" w:rsidRPr="00903835" w:rsidRDefault="000E5130" w:rsidP="00FF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4E6653" w14:textId="7D10E96B" w:rsidR="000E5130" w:rsidRPr="00903835" w:rsidRDefault="000E5130" w:rsidP="00FF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B82C3D" w14:textId="6EAF8833" w:rsidR="000E5130" w:rsidRPr="00903835" w:rsidRDefault="000E5130" w:rsidP="00FF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130" w:rsidRPr="00903835" w14:paraId="2EB3B29C" w14:textId="77777777" w:rsidTr="00FF47AA">
        <w:trPr>
          <w:trHeight w:val="334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8462ED" w14:textId="0F261620" w:rsidR="000E5130" w:rsidRDefault="000E5130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5.30pm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D3CD74" w14:textId="77777777" w:rsidR="000E5130" w:rsidRPr="00903835" w:rsidRDefault="000E5130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87DAD31" w14:textId="170CC6DD" w:rsidR="000E5130" w:rsidRDefault="000E5130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SPIN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69E04F" w14:textId="77777777" w:rsidR="000E5130" w:rsidRPr="00903835" w:rsidRDefault="000E5130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0CEF053" w14:textId="0D01EE89" w:rsidR="000E5130" w:rsidRDefault="000E5130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SPIN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E6476B" w14:textId="77777777" w:rsidR="000E5130" w:rsidRPr="00903835" w:rsidRDefault="000E5130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4E8E3E" w14:textId="77777777" w:rsidR="000E5130" w:rsidRPr="00903835" w:rsidRDefault="000E5130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51E9D" w:rsidRPr="00903835" w14:paraId="3047D07D" w14:textId="77777777" w:rsidTr="00FF47AA">
        <w:trPr>
          <w:trHeight w:val="334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C2759B" w14:textId="22D79D21" w:rsidR="00751E9D" w:rsidRDefault="00E70A05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071EDB">
              <w:rPr>
                <w:rFonts w:ascii="Calibri" w:eastAsia="Times New Roman" w:hAnsi="Calibri" w:cs="Calibri"/>
                <w:color w:val="000000"/>
              </w:rPr>
              <w:t>.00pm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268184" w14:textId="77777777" w:rsidR="00751E9D" w:rsidRPr="00903835" w:rsidRDefault="00751E9D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3865C" w14:textId="77777777" w:rsidR="00751E9D" w:rsidRDefault="00751E9D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86565B" w14:textId="77777777" w:rsidR="00751E9D" w:rsidRPr="00903835" w:rsidRDefault="00751E9D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BC037" w14:textId="77777777" w:rsidR="00751E9D" w:rsidRDefault="00751E9D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EF9F20B" w14:textId="094F5B7F" w:rsidR="00751E9D" w:rsidRPr="00903835" w:rsidRDefault="00071EDB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ADULT FIT SQUAD</w:t>
            </w:r>
            <w:r w:rsidR="00FF47AA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 w:rsidR="00FC53ED">
              <w:rPr>
                <w:rFonts w:ascii="Calibri" w:eastAsia="Times New Roman" w:hAnsi="Calibri" w:cs="Calibri"/>
                <w:color w:val="000000"/>
              </w:rPr>
              <w:t>6</w:t>
            </w:r>
            <w:r w:rsidR="00FF47AA">
              <w:rPr>
                <w:rFonts w:ascii="Calibri" w:eastAsia="Times New Roman" w:hAnsi="Calibri" w:cs="Calibri"/>
                <w:color w:val="000000"/>
              </w:rPr>
              <w:t>0min)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C777B2" w14:textId="77777777" w:rsidR="00751E9D" w:rsidRPr="00903835" w:rsidRDefault="00751E9D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A0BA2" w:rsidRPr="00903835" w14:paraId="5CF87499" w14:textId="77777777" w:rsidTr="00FF47AA">
        <w:trPr>
          <w:trHeight w:val="334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D907CF" w14:textId="706C1D0F" w:rsidR="00111FA0" w:rsidRPr="00903835" w:rsidRDefault="00C2176A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</w:t>
            </w:r>
            <w:r w:rsidR="00B61055">
              <w:rPr>
                <w:rFonts w:ascii="Calibri" w:eastAsia="Times New Roman" w:hAnsi="Calibri" w:cs="Calibri"/>
                <w:color w:val="000000"/>
              </w:rPr>
              <w:t>15</w:t>
            </w:r>
            <w:r>
              <w:rPr>
                <w:rFonts w:ascii="Calibri" w:eastAsia="Times New Roman" w:hAnsi="Calibri" w:cs="Calibri"/>
                <w:color w:val="000000"/>
              </w:rPr>
              <w:t>pm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0D6313" w14:textId="1492B8F9" w:rsidR="00111FA0" w:rsidRPr="00903835" w:rsidRDefault="00111FA0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319E7F55" w14:textId="51AE6245" w:rsidR="00111FA0" w:rsidRDefault="00CE51AE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STRETCH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87B8E5" w14:textId="5E7886A2" w:rsidR="00111FA0" w:rsidRPr="00903835" w:rsidRDefault="00111FA0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79CCFAEF" w14:textId="1AA3EC7F" w:rsidR="00111FA0" w:rsidRDefault="00D66BF7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YOGA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C3A98C" w14:textId="77777777" w:rsidR="00111FA0" w:rsidRPr="00903835" w:rsidRDefault="00111FA0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4C2A1D" w14:textId="77777777" w:rsidR="00111FA0" w:rsidRPr="00903835" w:rsidRDefault="00111FA0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3720" w:rsidRPr="00903835" w14:paraId="50E8F884" w14:textId="77777777" w:rsidTr="00FF47AA">
        <w:trPr>
          <w:trHeight w:val="334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989EA6" w14:textId="5BDDB94F" w:rsidR="002D3720" w:rsidRDefault="0067393D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6.30pm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A0AFF7A" w14:textId="35CFB28F" w:rsidR="002D3720" w:rsidRDefault="002D3720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9A19F7">
              <w:rPr>
                <w:rFonts w:ascii="Calibri" w:eastAsia="Times New Roman" w:hAnsi="Calibri" w:cs="Calibri"/>
                <w:color w:val="000000"/>
              </w:rPr>
              <w:t>QUA ZUMBA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B580" w14:textId="77777777" w:rsidR="002D3720" w:rsidRDefault="002D3720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3FAC298" w14:textId="32CA0D07" w:rsidR="002D3720" w:rsidRDefault="002D3720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E63C28">
              <w:rPr>
                <w:rFonts w:ascii="Calibri" w:eastAsia="Times New Roman" w:hAnsi="Calibri" w:cs="Calibri"/>
                <w:color w:val="000000"/>
              </w:rPr>
              <w:t>QUA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82BEB" w14:textId="77777777" w:rsidR="002D3720" w:rsidRDefault="002D3720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89A306" w14:textId="77777777" w:rsidR="002D3720" w:rsidRPr="00903835" w:rsidRDefault="002D3720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3FF00E" w14:textId="77777777" w:rsidR="002D3720" w:rsidRPr="00903835" w:rsidRDefault="002D3720" w:rsidP="00FF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C97C0ED" w14:textId="59AD89D8" w:rsidR="00687CCA" w:rsidRPr="00DC7AAB" w:rsidRDefault="00F0476C" w:rsidP="00510C01">
      <w:pPr>
        <w:shd w:val="clear" w:color="auto" w:fill="FFFFFF" w:themeFill="background1"/>
        <w:rPr>
          <w:rFonts w:ascii="Bahnschrift SemiBold SemiConden" w:hAnsi="Bahnschrift SemiBold SemiConden" w:cstheme="majorHAnsi"/>
          <w:b/>
          <w:bCs/>
          <w:sz w:val="60"/>
          <w:szCs w:val="60"/>
        </w:rPr>
      </w:pPr>
      <w:r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4AB489EF" wp14:editId="4475C332">
            <wp:simplePos x="0" y="0"/>
            <wp:positionH relativeFrom="page">
              <wp:posOffset>95250</wp:posOffset>
            </wp:positionH>
            <wp:positionV relativeFrom="paragraph">
              <wp:posOffset>-315595</wp:posOffset>
            </wp:positionV>
            <wp:extent cx="1021721" cy="359224"/>
            <wp:effectExtent l="0" t="0" r="6985" b="3175"/>
            <wp:wrapNone/>
            <wp:docPr id="2" name="Picture 2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721" cy="359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AAB" w:rsidRPr="00DC7AAB">
        <w:rPr>
          <w:rFonts w:ascii="Bahnschrift SemiBold SemiConden" w:hAnsi="Bahnschrift SemiBold SemiConden" w:cstheme="majorHAnsi"/>
          <w:b/>
          <w:bCs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C6BDF99" wp14:editId="78A7B552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932180" cy="284480"/>
                <wp:effectExtent l="0" t="0" r="1270" b="12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284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F840C" w14:textId="73709F4E" w:rsidR="00DC7AAB" w:rsidRPr="009964E1" w:rsidRDefault="00AA60C9" w:rsidP="009964E1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874397">
                              <w:rPr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</w:rPr>
                              <w:t>/0</w:t>
                            </w:r>
                            <w:r w:rsidR="00874397">
                              <w:rPr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</w:rPr>
                              <w:t>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BDF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2pt;margin-top:.75pt;width:73.4pt;height:22.4pt;z-index:2516930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" fillcolor="#f2f2f2 [3052]" stroked="f">
                <v:textbox>
                  <w:txbxContent>
                    <w:p w14:paraId="152F840C" w14:textId="73709F4E" w:rsidR="00DC7AAB" w:rsidRPr="009964E1" w:rsidRDefault="00AA60C9" w:rsidP="009964E1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</w:t>
                      </w:r>
                      <w:r w:rsidR="00874397">
                        <w:rPr>
                          <w:b/>
                          <w:bCs/>
                        </w:rPr>
                        <w:t>2</w:t>
                      </w:r>
                      <w:r>
                        <w:rPr>
                          <w:b/>
                          <w:bCs/>
                        </w:rPr>
                        <w:t>/0</w:t>
                      </w:r>
                      <w:r w:rsidR="00874397">
                        <w:rPr>
                          <w:b/>
                          <w:bCs/>
                        </w:rPr>
                        <w:t>2</w:t>
                      </w:r>
                      <w:r>
                        <w:rPr>
                          <w:b/>
                          <w:bCs/>
                        </w:rPr>
                        <w:t>/2025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7AAB" w:rsidRPr="00DC7AAB">
        <w:rPr>
          <w:rFonts w:ascii="Bahnschrift SemiBold SemiConden" w:hAnsi="Bahnschrift SemiBold SemiConden"/>
          <w:b/>
          <w:bCs/>
          <w:noProof/>
          <w:sz w:val="60"/>
          <w:szCs w:val="60"/>
        </w:rPr>
        <w:drawing>
          <wp:anchor distT="0" distB="0" distL="114300" distR="114300" simplePos="0" relativeHeight="251676672" behindDoc="1" locked="0" layoutInCell="1" allowOverlap="1" wp14:anchorId="3E3BEBCF" wp14:editId="76175CF1">
            <wp:simplePos x="0" y="0"/>
            <wp:positionH relativeFrom="margin">
              <wp:posOffset>7317740</wp:posOffset>
            </wp:positionH>
            <wp:positionV relativeFrom="paragraph">
              <wp:posOffset>0</wp:posOffset>
            </wp:positionV>
            <wp:extent cx="1332865" cy="532765"/>
            <wp:effectExtent l="0" t="0" r="635" b="635"/>
            <wp:wrapTight wrapText="bothSides">
              <wp:wrapPolygon edited="0">
                <wp:start x="617" y="0"/>
                <wp:lineTo x="0" y="1545"/>
                <wp:lineTo x="0" y="20853"/>
                <wp:lineTo x="1852" y="20853"/>
                <wp:lineTo x="6174" y="20853"/>
                <wp:lineTo x="14201" y="15447"/>
                <wp:lineTo x="13892" y="12358"/>
                <wp:lineTo x="21302" y="10813"/>
                <wp:lineTo x="21302" y="3862"/>
                <wp:lineTo x="3396" y="0"/>
                <wp:lineTo x="617" y="0"/>
              </wp:wrapPolygon>
            </wp:wrapTight>
            <wp:docPr id="11" name="Picture 11" descr="Home - Singleton Gym and Swim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 - Singleton Gym and Swim Cent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AAB" w:rsidRPr="00DC7AAB">
        <w:rPr>
          <w:rFonts w:ascii="Bahnschrift SemiBold SemiConden" w:hAnsi="Bahnschrift SemiBold SemiConden" w:cstheme="majorHAnsi"/>
          <w:b/>
          <w:bCs/>
          <w:noProof/>
          <w:sz w:val="60"/>
          <w:szCs w:val="60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D735424" wp14:editId="5E0D0662">
                <wp:simplePos x="0" y="0"/>
                <wp:positionH relativeFrom="column">
                  <wp:posOffset>3667125</wp:posOffset>
                </wp:positionH>
                <wp:positionV relativeFrom="paragraph">
                  <wp:posOffset>9525</wp:posOffset>
                </wp:positionV>
                <wp:extent cx="3543300" cy="4572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50D7F" w14:textId="3FEDF6F1" w:rsidR="00857A50" w:rsidRPr="00BF6A11" w:rsidRDefault="00857A50" w:rsidP="00545483">
                            <w:pPr>
                              <w:shd w:val="clear" w:color="auto" w:fill="F2F2F2" w:themeFill="background1" w:themeFillShade="F2"/>
                            </w:pPr>
                            <w:r w:rsidRPr="00BF6A11">
                              <w:t xml:space="preserve">Classes highlighted in </w:t>
                            </w:r>
                            <w:r w:rsidRPr="00BF6A11">
                              <w:rPr>
                                <w:shd w:val="clear" w:color="auto" w:fill="FFE599" w:themeFill="accent4" w:themeFillTint="66"/>
                              </w:rPr>
                              <w:t>YELLOW</w:t>
                            </w:r>
                            <w:r w:rsidRPr="00BF6A11">
                              <w:t xml:space="preserve"> are available in person or online via ZOOM. Chat to our </w:t>
                            </w:r>
                            <w:r w:rsidR="00545483" w:rsidRPr="00BF6A11">
                              <w:t>team</w:t>
                            </w:r>
                            <w:r w:rsidRPr="00BF6A11">
                              <w:t xml:space="preserve"> for details.</w:t>
                            </w:r>
                            <w:r w:rsidRPr="00BF6A11">
                              <w:rPr>
                                <w:shd w:val="clear" w:color="auto" w:fill="FFE599" w:themeFill="accent4" w:themeFillTint="6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35424" id="_x0000_s1027" type="#_x0000_t202" style="position:absolute;margin-left:288.75pt;margin-top:.75pt;width:279pt;height:3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" fillcolor="#f2f2f2 [3052]" strokecolor="white [3212]">
                <v:textbox>
                  <w:txbxContent>
                    <w:p w14:paraId="2B750D7F" w14:textId="3FEDF6F1" w:rsidR="00857A50" w:rsidRPr="00BF6A11" w:rsidRDefault="00857A50" w:rsidP="00545483">
                      <w:pPr>
                        <w:shd w:val="clear" w:color="auto" w:fill="F2F2F2" w:themeFill="background1" w:themeFillShade="F2"/>
                      </w:pPr>
                      <w:r w:rsidRPr="00BF6A11">
                        <w:t xml:space="preserve">Classes highlighted in </w:t>
                      </w:r>
                      <w:r w:rsidRPr="00BF6A11">
                        <w:rPr>
                          <w:shd w:val="clear" w:color="auto" w:fill="FFE599" w:themeFill="accent4" w:themeFillTint="66"/>
                        </w:rPr>
                        <w:t>YELLOW</w:t>
                      </w:r>
                      <w:r w:rsidRPr="00BF6A11">
                        <w:t xml:space="preserve"> are available in person or online via ZOOM. Chat to our </w:t>
                      </w:r>
                      <w:r w:rsidR="00545483" w:rsidRPr="00BF6A11">
                        <w:t>team</w:t>
                      </w:r>
                      <w:r w:rsidRPr="00BF6A11">
                        <w:t xml:space="preserve"> for details.</w:t>
                      </w:r>
                      <w:r w:rsidRPr="00BF6A11">
                        <w:rPr>
                          <w:shd w:val="clear" w:color="auto" w:fill="FFE599" w:themeFill="accent4" w:themeFillTint="6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455B1" w:rsidRPr="00DC7AAB">
        <w:rPr>
          <w:rFonts w:ascii="Bahnschrift SemiBold SemiConden" w:hAnsi="Bahnschrift SemiBold SemiConden" w:cstheme="majorHAnsi"/>
          <w:b/>
          <w:bCs/>
          <w:sz w:val="60"/>
          <w:szCs w:val="60"/>
        </w:rPr>
        <w:t xml:space="preserve">Group Fitness </w:t>
      </w:r>
      <w:r w:rsidR="00EB1DBB" w:rsidRPr="00DC7AAB">
        <w:rPr>
          <w:rFonts w:ascii="Bahnschrift SemiBold SemiConden" w:hAnsi="Bahnschrift SemiBold SemiConden" w:cstheme="majorHAnsi"/>
          <w:b/>
          <w:bCs/>
          <w:sz w:val="60"/>
          <w:szCs w:val="60"/>
        </w:rPr>
        <w:t>Timetable</w:t>
      </w:r>
      <w:r w:rsidR="008455B1" w:rsidRPr="00DC7AAB">
        <w:rPr>
          <w:rFonts w:ascii="Bahnschrift SemiBold SemiConden" w:hAnsi="Bahnschrift SemiBold SemiConden" w:cstheme="majorHAnsi"/>
          <w:b/>
          <w:bCs/>
          <w:sz w:val="60"/>
          <w:szCs w:val="60"/>
        </w:rPr>
        <w:t xml:space="preserve"> </w:t>
      </w:r>
    </w:p>
    <w:p w14:paraId="3B4B4891" w14:textId="3AD50EB8" w:rsidR="00B52532" w:rsidRPr="008455B1" w:rsidRDefault="006234B7" w:rsidP="008455B1">
      <w:pPr>
        <w:rPr>
          <w:rFonts w:asciiTheme="majorHAnsi" w:hAnsiTheme="majorHAnsi" w:cstheme="majorHAnsi"/>
          <w:color w:val="FF0000"/>
          <w:sz w:val="72"/>
          <w:szCs w:val="72"/>
        </w:rPr>
      </w:pPr>
      <w:r w:rsidRPr="00EB1DBB">
        <w:rPr>
          <w:rFonts w:asciiTheme="majorHAnsi" w:hAnsiTheme="majorHAnsi" w:cstheme="majorHAnsi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75D3E" wp14:editId="4254BF81">
                <wp:simplePos x="0" y="0"/>
                <wp:positionH relativeFrom="margin">
                  <wp:posOffset>5200650</wp:posOffset>
                </wp:positionH>
                <wp:positionV relativeFrom="paragraph">
                  <wp:posOffset>3891280</wp:posOffset>
                </wp:positionV>
                <wp:extent cx="4714875" cy="24193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2419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6ADEAF" w14:textId="13DE6FED" w:rsidR="00F820D0" w:rsidRPr="000803EF" w:rsidRDefault="00F820D0" w:rsidP="0086303B">
                            <w:pPr>
                              <w:spacing w:after="0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0803EF">
                              <w:rPr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Aqua</w:t>
                            </w:r>
                            <w:r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– A low impact but high intensity water aerobics class designed to improve flexibility, range of motion, strength and cardiovascular endurance.</w:t>
                            </w:r>
                          </w:p>
                          <w:p w14:paraId="2B5F2FA6" w14:textId="0F1F6B9A" w:rsidR="00F820D0" w:rsidRPr="000803EF" w:rsidRDefault="00F820D0" w:rsidP="0086303B">
                            <w:pPr>
                              <w:spacing w:after="0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0803EF">
                              <w:rPr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Yoga – </w:t>
                            </w:r>
                            <w:r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Yoga focuses on the alignment of the </w:t>
                            </w:r>
                            <w:r w:rsidR="000803EF"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whole-body</w:t>
                            </w:r>
                            <w:r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whole holding poses that support the spine and bring awareness of breath with movement.</w:t>
                            </w:r>
                          </w:p>
                          <w:p w14:paraId="3CAC75AE" w14:textId="55C8E3DC" w:rsidR="00A65E39" w:rsidRPr="000803EF" w:rsidRDefault="00A65E39" w:rsidP="0086303B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0803EF">
                              <w:rPr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Stretch</w:t>
                            </w:r>
                            <w:r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– A gentle stretch class for all levels of </w:t>
                            </w:r>
                            <w:r w:rsidR="00212EED"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flexibility</w:t>
                            </w:r>
                            <w:r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72230088" w14:textId="38A7351D" w:rsidR="00F820D0" w:rsidRPr="000803EF" w:rsidRDefault="0014720E" w:rsidP="0086303B">
                            <w:pPr>
                              <w:spacing w:after="0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0803EF">
                              <w:rPr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FAMFIT </w:t>
                            </w:r>
                            <w:r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– </w:t>
                            </w:r>
                            <w:r w:rsidR="00D07348"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A </w:t>
                            </w:r>
                            <w:r w:rsidR="00EA0BA2"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family-based</w:t>
                            </w:r>
                            <w:r w:rsidR="00D07348"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fitness class, children off all ages are welcome,</w:t>
                            </w:r>
                            <w:r w:rsidR="005A269B"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a class</w:t>
                            </w:r>
                            <w:r w:rsidR="00D07348"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where the kids can get involved or do their own thing while the adults get in a killer workout.</w:t>
                            </w:r>
                          </w:p>
                          <w:p w14:paraId="34FA9356" w14:textId="58D49D5C" w:rsidR="00577A15" w:rsidRPr="000803EF" w:rsidRDefault="00577A15" w:rsidP="00577A1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0803EF">
                              <w:rPr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Circuit</w:t>
                            </w:r>
                            <w:r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– High energy and fast-paced</w:t>
                            </w:r>
                            <w:r w:rsidR="00F0476C"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,</w:t>
                            </w:r>
                            <w:r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mov</w:t>
                            </w:r>
                            <w:r w:rsidR="00F0476C"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e </w:t>
                            </w:r>
                            <w:r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your way around different exercise stations, performing each exercise as many times as possible in a set time. </w:t>
                            </w:r>
                          </w:p>
                          <w:p w14:paraId="4EBED2D1" w14:textId="1640FF03" w:rsidR="003648A4" w:rsidRPr="000803EF" w:rsidRDefault="003648A4" w:rsidP="003648A4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0803EF">
                              <w:rPr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Gold Classes</w:t>
                            </w:r>
                            <w:r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– Best-suited for over 55s </w:t>
                            </w:r>
                            <w:r w:rsidR="009964E1"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age group </w:t>
                            </w:r>
                            <w:r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but open to everyone! </w:t>
                            </w:r>
                          </w:p>
                          <w:p w14:paraId="5BDD899E" w14:textId="1BE8E2AC" w:rsidR="00610C0C" w:rsidRPr="000803EF" w:rsidRDefault="00263BA4" w:rsidP="00F0476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0803EF">
                              <w:rPr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Grit</w:t>
                            </w:r>
                            <w:r w:rsidR="00F0476C" w:rsidRPr="000803EF">
                              <w:rPr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/Pilates Combo</w:t>
                            </w:r>
                            <w:r w:rsidR="00F0476C"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– 30 minutes HIIT workout followed by 30 minutes of improving flexibility and strength through controlled movements</w:t>
                            </w:r>
                          </w:p>
                          <w:p w14:paraId="0EFAF846" w14:textId="4DA1B9C4" w:rsidR="00A65A79" w:rsidRPr="000803EF" w:rsidRDefault="00A65A79" w:rsidP="00610C0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0803EF">
                              <w:rPr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Platform</w:t>
                            </w:r>
                            <w:r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537886"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–</w:t>
                            </w:r>
                            <w:r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537886"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A new </w:t>
                            </w:r>
                            <w:r w:rsidR="00255D02"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HIIT exercise class using bodyweight and a step. Using </w:t>
                            </w:r>
                            <w:r w:rsidR="009349D0"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principles</w:t>
                            </w:r>
                            <w:r w:rsidR="00255D02"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of</w:t>
                            </w:r>
                            <w:r w:rsidR="009349D0"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high intensity interval training, this class is sure to satisfy all.</w:t>
                            </w:r>
                          </w:p>
                          <w:p w14:paraId="4D1E5896" w14:textId="77777777" w:rsidR="000E5130" w:rsidRPr="000803EF" w:rsidRDefault="000E5130" w:rsidP="000E5130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0803EF">
                              <w:rPr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HIIT</w:t>
                            </w:r>
                            <w:r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– High Intensity Interval Training with minimal rest periods.</w:t>
                            </w:r>
                          </w:p>
                          <w:p w14:paraId="5683DC26" w14:textId="36BB68B5" w:rsidR="00F0476C" w:rsidRPr="000803EF" w:rsidRDefault="009E6E9A" w:rsidP="003648A4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0803EF">
                              <w:rPr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Zumba Aqua</w:t>
                            </w:r>
                            <w:r w:rsidR="00701015"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D822B8"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- </w:t>
                            </w:r>
                            <w:r w:rsidR="00C730DB"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Everything Zumba</w:t>
                            </w:r>
                            <w:r w:rsidR="00555324"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with water </w:t>
                            </w:r>
                            <w:r w:rsidR="00A24C11"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resistance, with less impact on </w:t>
                            </w:r>
                            <w:r w:rsidR="00701015"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joints.</w:t>
                            </w:r>
                          </w:p>
                          <w:p w14:paraId="1B2A9D50" w14:textId="4CE1D842" w:rsidR="00687CCA" w:rsidRDefault="00687CCA" w:rsidP="00F820D0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F323FC9" w14:textId="15C5B366" w:rsidR="00687CCA" w:rsidRDefault="00687CCA" w:rsidP="00F820D0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C801E6E" w14:textId="3A1C3BA7" w:rsidR="00687CCA" w:rsidRDefault="00687CCA" w:rsidP="00F820D0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8293967" w14:textId="108C060E" w:rsidR="00687CCA" w:rsidRDefault="00687CCA" w:rsidP="00F820D0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6D0EE32" w14:textId="784EED52" w:rsidR="00687CCA" w:rsidRDefault="00687CCA" w:rsidP="00F820D0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6F357FB" w14:textId="77777777" w:rsidR="00687CCA" w:rsidRPr="00A35570" w:rsidRDefault="00687CCA" w:rsidP="00F820D0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AB322A1" w14:textId="77777777" w:rsidR="00F820D0" w:rsidRPr="00A35570" w:rsidRDefault="00F820D0" w:rsidP="00F820D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75D3E" id="Text Box 3" o:spid="_x0000_s1028" type="#_x0000_t202" style="position:absolute;margin-left:409.5pt;margin-top:306.4pt;width:371.25pt;height:19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" fillcolor="#fbe4d5 [661]" stroked="f" strokeweight=".5pt">
                <v:textbox>
                  <w:txbxContent>
                    <w:p w14:paraId="336ADEAF" w14:textId="13DE6FED" w:rsidR="00F820D0" w:rsidRPr="000803EF" w:rsidRDefault="00F820D0" w:rsidP="0086303B">
                      <w:pPr>
                        <w:spacing w:after="0"/>
                        <w:rPr>
                          <w:color w:val="000000" w:themeColor="text1"/>
                          <w:sz w:val="17"/>
                          <w:szCs w:val="17"/>
                        </w:rPr>
                      </w:pPr>
                      <w:r w:rsidRPr="000803EF">
                        <w:rPr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  <w:t>Aqua</w:t>
                      </w:r>
                      <w:r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– A low impact but high intensity water aerobics class designed to improve flexibility, range of motion, strength and cardiovascular endurance.</w:t>
                      </w:r>
                    </w:p>
                    <w:p w14:paraId="2B5F2FA6" w14:textId="0F1F6B9A" w:rsidR="00F820D0" w:rsidRPr="000803EF" w:rsidRDefault="00F820D0" w:rsidP="0086303B">
                      <w:pPr>
                        <w:spacing w:after="0"/>
                        <w:rPr>
                          <w:color w:val="000000" w:themeColor="text1"/>
                          <w:sz w:val="17"/>
                          <w:szCs w:val="17"/>
                        </w:rPr>
                      </w:pPr>
                      <w:r w:rsidRPr="000803EF">
                        <w:rPr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  <w:t xml:space="preserve">Yoga – </w:t>
                      </w:r>
                      <w:r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Yoga focuses on the alignment of the </w:t>
                      </w:r>
                      <w:r w:rsidR="000803EF"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>whole-body</w:t>
                      </w:r>
                      <w:r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whole holding poses that support the spine and bring awareness of breath with movement.</w:t>
                      </w:r>
                    </w:p>
                    <w:p w14:paraId="3CAC75AE" w14:textId="55C8E3DC" w:rsidR="00A65E39" w:rsidRPr="000803EF" w:rsidRDefault="00A65E39" w:rsidP="0086303B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</w:pPr>
                      <w:r w:rsidRPr="000803EF">
                        <w:rPr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  <w:t>Stretch</w:t>
                      </w:r>
                      <w:r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– A gentle stretch class for all levels of </w:t>
                      </w:r>
                      <w:r w:rsidR="00212EED"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>flexibility</w:t>
                      </w:r>
                      <w:r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>.</w:t>
                      </w:r>
                    </w:p>
                    <w:p w14:paraId="72230088" w14:textId="38A7351D" w:rsidR="00F820D0" w:rsidRPr="000803EF" w:rsidRDefault="0014720E" w:rsidP="0086303B">
                      <w:pPr>
                        <w:spacing w:after="0"/>
                        <w:rPr>
                          <w:color w:val="000000" w:themeColor="text1"/>
                          <w:sz w:val="17"/>
                          <w:szCs w:val="17"/>
                        </w:rPr>
                      </w:pPr>
                      <w:r w:rsidRPr="000803EF">
                        <w:rPr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  <w:t xml:space="preserve">FAMFIT </w:t>
                      </w:r>
                      <w:r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– </w:t>
                      </w:r>
                      <w:r w:rsidR="00D07348"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A </w:t>
                      </w:r>
                      <w:r w:rsidR="00EA0BA2"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>family-based</w:t>
                      </w:r>
                      <w:r w:rsidR="00D07348"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fitness class, children off all ages are welcome,</w:t>
                      </w:r>
                      <w:r w:rsidR="005A269B"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a class</w:t>
                      </w:r>
                      <w:r w:rsidR="00D07348"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where the kids can get involved or do their own thing while the adults get in a killer workout.</w:t>
                      </w:r>
                    </w:p>
                    <w:p w14:paraId="34FA9356" w14:textId="58D49D5C" w:rsidR="00577A15" w:rsidRPr="000803EF" w:rsidRDefault="00577A15" w:rsidP="00577A15">
                      <w:pPr>
                        <w:spacing w:after="0" w:line="240" w:lineRule="auto"/>
                        <w:rPr>
                          <w:color w:val="000000" w:themeColor="text1"/>
                          <w:sz w:val="17"/>
                          <w:szCs w:val="17"/>
                        </w:rPr>
                      </w:pPr>
                      <w:r w:rsidRPr="000803EF">
                        <w:rPr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  <w:t>Circuit</w:t>
                      </w:r>
                      <w:r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– High energy and fast-paced</w:t>
                      </w:r>
                      <w:r w:rsidR="00F0476C"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>,</w:t>
                      </w:r>
                      <w:r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mov</w:t>
                      </w:r>
                      <w:r w:rsidR="00F0476C"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e </w:t>
                      </w:r>
                      <w:r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your way around different exercise stations, performing each exercise as many times as possible in a set time. </w:t>
                      </w:r>
                    </w:p>
                    <w:p w14:paraId="4EBED2D1" w14:textId="1640FF03" w:rsidR="003648A4" w:rsidRPr="000803EF" w:rsidRDefault="003648A4" w:rsidP="003648A4">
                      <w:pPr>
                        <w:spacing w:after="0" w:line="240" w:lineRule="auto"/>
                        <w:rPr>
                          <w:color w:val="000000" w:themeColor="text1"/>
                          <w:sz w:val="17"/>
                          <w:szCs w:val="17"/>
                        </w:rPr>
                      </w:pPr>
                      <w:r w:rsidRPr="000803EF">
                        <w:rPr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  <w:t>Gold Classes</w:t>
                      </w:r>
                      <w:r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– Best-suited for over 55s </w:t>
                      </w:r>
                      <w:r w:rsidR="009964E1"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age group </w:t>
                      </w:r>
                      <w:r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but open to everyone! </w:t>
                      </w:r>
                    </w:p>
                    <w:p w14:paraId="5BDD899E" w14:textId="1BE8E2AC" w:rsidR="00610C0C" w:rsidRPr="000803EF" w:rsidRDefault="00263BA4" w:rsidP="00F0476C">
                      <w:pPr>
                        <w:spacing w:after="0" w:line="240" w:lineRule="auto"/>
                        <w:rPr>
                          <w:color w:val="000000" w:themeColor="text1"/>
                          <w:sz w:val="17"/>
                          <w:szCs w:val="17"/>
                        </w:rPr>
                      </w:pPr>
                      <w:r w:rsidRPr="000803EF">
                        <w:rPr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  <w:t>Grit</w:t>
                      </w:r>
                      <w:r w:rsidR="00F0476C" w:rsidRPr="000803EF">
                        <w:rPr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  <w:t>/Pilates Combo</w:t>
                      </w:r>
                      <w:r w:rsidR="00F0476C"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– 30 minutes HIIT workout followed by 30 minutes of improving flexibility and strength through controlled movements</w:t>
                      </w:r>
                    </w:p>
                    <w:p w14:paraId="0EFAF846" w14:textId="4DA1B9C4" w:rsidR="00A65A79" w:rsidRPr="000803EF" w:rsidRDefault="00A65A79" w:rsidP="00610C0C">
                      <w:pPr>
                        <w:spacing w:after="0" w:line="240" w:lineRule="auto"/>
                        <w:rPr>
                          <w:color w:val="000000" w:themeColor="text1"/>
                          <w:sz w:val="17"/>
                          <w:szCs w:val="17"/>
                        </w:rPr>
                      </w:pPr>
                      <w:r w:rsidRPr="000803EF">
                        <w:rPr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  <w:t>Platform</w:t>
                      </w:r>
                      <w:r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</w:t>
                      </w:r>
                      <w:r w:rsidR="00537886"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>–</w:t>
                      </w:r>
                      <w:r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</w:t>
                      </w:r>
                      <w:r w:rsidR="00537886"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A new </w:t>
                      </w:r>
                      <w:r w:rsidR="00255D02"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HIIT exercise class using bodyweight and a step. Using </w:t>
                      </w:r>
                      <w:r w:rsidR="009349D0"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>principles</w:t>
                      </w:r>
                      <w:r w:rsidR="00255D02"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of</w:t>
                      </w:r>
                      <w:r w:rsidR="009349D0"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high intensity interval training, this class is sure to satisfy all.</w:t>
                      </w:r>
                    </w:p>
                    <w:p w14:paraId="4D1E5896" w14:textId="77777777" w:rsidR="000E5130" w:rsidRPr="000803EF" w:rsidRDefault="000E5130" w:rsidP="000E5130">
                      <w:pPr>
                        <w:spacing w:after="0" w:line="240" w:lineRule="auto"/>
                        <w:rPr>
                          <w:color w:val="000000" w:themeColor="text1"/>
                          <w:sz w:val="17"/>
                          <w:szCs w:val="17"/>
                        </w:rPr>
                      </w:pPr>
                      <w:r w:rsidRPr="000803EF">
                        <w:rPr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  <w:t>HIIT</w:t>
                      </w:r>
                      <w:r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– High Intensity Interval Training with minimal rest periods.</w:t>
                      </w:r>
                    </w:p>
                    <w:p w14:paraId="5683DC26" w14:textId="36BB68B5" w:rsidR="00F0476C" w:rsidRPr="000803EF" w:rsidRDefault="009E6E9A" w:rsidP="003648A4">
                      <w:pPr>
                        <w:spacing w:after="0" w:line="240" w:lineRule="auto"/>
                        <w:rPr>
                          <w:color w:val="000000" w:themeColor="text1"/>
                          <w:sz w:val="17"/>
                          <w:szCs w:val="17"/>
                        </w:rPr>
                      </w:pPr>
                      <w:r w:rsidRPr="000803EF">
                        <w:rPr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  <w:t>Zumba Aqua</w:t>
                      </w:r>
                      <w:r w:rsidR="00701015"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</w:t>
                      </w:r>
                      <w:r w:rsidR="00D822B8"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- </w:t>
                      </w:r>
                      <w:r w:rsidR="00C730DB"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>Everything Zumba</w:t>
                      </w:r>
                      <w:r w:rsidR="00555324"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with water </w:t>
                      </w:r>
                      <w:r w:rsidR="00A24C11"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resistance, with less impact on </w:t>
                      </w:r>
                      <w:r w:rsidR="00701015"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>joints.</w:t>
                      </w:r>
                    </w:p>
                    <w:p w14:paraId="1B2A9D50" w14:textId="4CE1D842" w:rsidR="00687CCA" w:rsidRDefault="00687CCA" w:rsidP="00F820D0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0F323FC9" w14:textId="15C5B366" w:rsidR="00687CCA" w:rsidRDefault="00687CCA" w:rsidP="00F820D0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5C801E6E" w14:textId="3A1C3BA7" w:rsidR="00687CCA" w:rsidRDefault="00687CCA" w:rsidP="00F820D0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8293967" w14:textId="108C060E" w:rsidR="00687CCA" w:rsidRDefault="00687CCA" w:rsidP="00F820D0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6D0EE32" w14:textId="784EED52" w:rsidR="00687CCA" w:rsidRDefault="00687CCA" w:rsidP="00F820D0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06F357FB" w14:textId="77777777" w:rsidR="00687CCA" w:rsidRPr="00A35570" w:rsidRDefault="00687CCA" w:rsidP="00F820D0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5AB322A1" w14:textId="77777777" w:rsidR="00F820D0" w:rsidRPr="00A35570" w:rsidRDefault="00F820D0" w:rsidP="00F820D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B1DBB">
        <w:rPr>
          <w:rFonts w:asciiTheme="majorHAnsi" w:hAnsiTheme="majorHAnsi" w:cstheme="majorHAnsi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3B5B2D" wp14:editId="522C1ECA">
                <wp:simplePos x="0" y="0"/>
                <wp:positionH relativeFrom="margin">
                  <wp:posOffset>0</wp:posOffset>
                </wp:positionH>
                <wp:positionV relativeFrom="paragraph">
                  <wp:posOffset>3891280</wp:posOffset>
                </wp:positionV>
                <wp:extent cx="5114925" cy="2419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2419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0C35BF" w14:textId="16B99F22" w:rsidR="00905AC2" w:rsidRPr="000803EF" w:rsidRDefault="00D07348" w:rsidP="0086303B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0803EF">
                              <w:rPr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S</w:t>
                            </w:r>
                            <w:r w:rsidR="008656DE" w:rsidRPr="000803EF">
                              <w:rPr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PIN</w:t>
                            </w:r>
                            <w:r w:rsidR="007676FA" w:rsidRPr="000803EF">
                              <w:rPr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/</w:t>
                            </w:r>
                            <w:r w:rsidR="007A7889" w:rsidRPr="000803EF">
                              <w:rPr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RPM</w:t>
                            </w:r>
                            <w:r w:rsidR="0032502C"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–</w:t>
                            </w:r>
                            <w:r w:rsidR="00E1102E"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3648A4"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G</w:t>
                            </w:r>
                            <w:r w:rsidR="00E1102E"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roup indoor cycling workout where you control the intensity. It’s fun, low impact and burns loads of calories. - </w:t>
                            </w:r>
                            <w:r w:rsidR="0032502C"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Bookings are essential. </w:t>
                            </w:r>
                          </w:p>
                          <w:p w14:paraId="0B65BADD" w14:textId="77777777" w:rsidR="00577A15" w:rsidRPr="000803EF" w:rsidRDefault="0032502C" w:rsidP="00577A15">
                            <w:pPr>
                              <w:spacing w:after="0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0803EF">
                              <w:rPr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Les Mills Pump</w:t>
                            </w:r>
                            <w:r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– </w:t>
                            </w:r>
                            <w:r w:rsidR="003648A4"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F</w:t>
                            </w:r>
                            <w:r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eatures 10 tracks with each focusing on a different muscle group, using barbells, weight plates and body weight.</w:t>
                            </w:r>
                            <w:r w:rsidR="00577A15"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6D28FC5A" w14:textId="58198335" w:rsidR="0032502C" w:rsidRPr="000803EF" w:rsidRDefault="009D62B1" w:rsidP="00577A15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0803EF">
                              <w:rPr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Functional</w:t>
                            </w:r>
                            <w:r w:rsidR="001E65EB" w:rsidRPr="000803EF">
                              <w:rPr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- </w:t>
                            </w:r>
                            <w:r w:rsidR="001E65EB" w:rsidRPr="000803EF">
                              <w:rPr>
                                <w:rFonts w:eastAsia="Times New Roman" w:cstheme="minorHAnsi"/>
                                <w:color w:val="000000"/>
                                <w:sz w:val="17"/>
                                <w:szCs w:val="17"/>
                              </w:rPr>
                              <w:t>A full body workout that combines cardio, free-weights and body-weight movements designed to increase strength and burn fat</w:t>
                            </w:r>
                          </w:p>
                          <w:p w14:paraId="4C4749AA" w14:textId="742777E9" w:rsidR="00D07348" w:rsidRPr="000803EF" w:rsidRDefault="00D07348" w:rsidP="00D07348">
                            <w:pPr>
                              <w:spacing w:after="0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0803EF">
                              <w:rPr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Box</w:t>
                            </w:r>
                            <w:r w:rsidR="009428FD" w:rsidRPr="000803EF">
                              <w:rPr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ing</w:t>
                            </w:r>
                            <w:r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– </w:t>
                            </w:r>
                            <w:r w:rsidR="003648A4"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A</w:t>
                            </w:r>
                            <w:r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cardiovascular class based on the training used for boxing. It can be done with a partner using pads and gloves or solo using dumbbells.</w:t>
                            </w:r>
                          </w:p>
                          <w:p w14:paraId="08657B83" w14:textId="747ACED1" w:rsidR="00905AC2" w:rsidRPr="000803EF" w:rsidRDefault="00905AC2" w:rsidP="00D07348">
                            <w:pPr>
                              <w:spacing w:after="0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0803EF">
                              <w:rPr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Strength</w:t>
                            </w:r>
                            <w:r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– </w:t>
                            </w:r>
                            <w:r w:rsidR="003648A4"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S</w:t>
                            </w:r>
                            <w:r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trength </w:t>
                            </w:r>
                            <w:r w:rsidR="009428FD"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based class using weight plates</w:t>
                            </w:r>
                            <w:r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. The focus is to build </w:t>
                            </w:r>
                            <w:r w:rsidR="00D60D29"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muscle and learn correct form</w:t>
                            </w:r>
                            <w:r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. </w:t>
                            </w:r>
                          </w:p>
                          <w:p w14:paraId="04D10433" w14:textId="6A651E97" w:rsidR="00E87F76" w:rsidRPr="000803EF" w:rsidRDefault="00156528" w:rsidP="0086303B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0803EF">
                              <w:rPr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Full Body Workout</w:t>
                            </w:r>
                            <w:r w:rsidR="00E87F76"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– 30 minute indoor or outdoor high </w:t>
                            </w:r>
                            <w:r w:rsidR="009428FD"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calorie burning class</w:t>
                            </w:r>
                            <w:r w:rsidR="00E87F76"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. </w:t>
                            </w:r>
                            <w:r w:rsidR="009428FD"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A mix of interval and strength training</w:t>
                            </w:r>
                            <w:r w:rsidR="0027066C"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4610F0DA" w14:textId="13DC46AA" w:rsidR="00DF3BFC" w:rsidRPr="000803EF" w:rsidRDefault="00DF3BFC" w:rsidP="0086303B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0803EF">
                              <w:rPr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Teen Gym</w:t>
                            </w:r>
                            <w:r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CF4EB4"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–</w:t>
                            </w:r>
                            <w:r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CF4EB4"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Specially designed group fitness class for teens aged 11-15 years</w:t>
                            </w:r>
                            <w:r w:rsidR="00C315DE"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gramStart"/>
                            <w:r w:rsidR="00C315DE"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providing an </w:t>
                            </w:r>
                            <w:r w:rsidR="00610C0C"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introduction</w:t>
                            </w:r>
                            <w:r w:rsidR="00C315DE"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to</w:t>
                            </w:r>
                            <w:proofErr w:type="gramEnd"/>
                            <w:r w:rsidR="00C315DE"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the gym floor and fitness.</w:t>
                            </w:r>
                          </w:p>
                          <w:p w14:paraId="7A950270" w14:textId="555B9DA3" w:rsidR="00831668" w:rsidRPr="000803EF" w:rsidRDefault="00831668" w:rsidP="008630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0803EF">
                              <w:rPr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Zumba</w:t>
                            </w:r>
                            <w:r w:rsidR="00701015"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- a dance inspired </w:t>
                            </w:r>
                            <w:r w:rsidR="00977304"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workout, designed to get the heart pumping, you will </w:t>
                            </w:r>
                            <w:r w:rsidR="002F06BD"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smash out the calories and you move with the rhythm</w:t>
                            </w:r>
                            <w:r w:rsidR="002F06BD" w:rsidRPr="000803EF">
                              <w:rPr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434E1181" w14:textId="08FF41BC" w:rsidR="0005670C" w:rsidRPr="000803EF" w:rsidRDefault="0005670C" w:rsidP="0086303B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0803EF">
                              <w:rPr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Adult </w:t>
                            </w:r>
                            <w:r w:rsidR="00DC4F02" w:rsidRPr="000803EF">
                              <w:rPr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Fit Squad</w:t>
                            </w:r>
                            <w:r w:rsidR="00DC4F02"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– Want to improve on your swimming, strokes, fitness and </w:t>
                            </w:r>
                            <w:r w:rsidR="00A06C1B"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possibly improve for your next </w:t>
                            </w:r>
                            <w:r w:rsidR="000803EF"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triathlon</w:t>
                            </w:r>
                            <w:r w:rsidR="00A06C1B" w:rsidRPr="000803EF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? This class is for you, suited to all swimming levels.</w:t>
                            </w:r>
                          </w:p>
                          <w:p w14:paraId="014A71DF" w14:textId="77777777" w:rsidR="009349D0" w:rsidRPr="00C315DE" w:rsidRDefault="009349D0" w:rsidP="0086303B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3A3A2A92" w14:textId="77777777" w:rsidR="00F0476C" w:rsidRDefault="00F0476C" w:rsidP="0086303B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7D7FC4DB" w14:textId="77777777" w:rsidR="00F820D0" w:rsidRPr="00F820D0" w:rsidRDefault="00F820D0" w:rsidP="00F820D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46EE67B" w14:textId="06F61C92" w:rsidR="00F820D0" w:rsidRPr="00F820D0" w:rsidRDefault="00F820D0" w:rsidP="00F820D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39D0725" w14:textId="77777777" w:rsidR="0032502C" w:rsidRPr="00A35570" w:rsidRDefault="0032502C" w:rsidP="0032502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A27D3A9" w14:textId="77777777" w:rsidR="0032502C" w:rsidRPr="00A35570" w:rsidRDefault="0032502C" w:rsidP="0032502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B5B2D" id="Text Box 12" o:spid="_x0000_s1029" type="#_x0000_t202" style="position:absolute;margin-left:0;margin-top:306.4pt;width:402.75pt;height:190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" fillcolor="#fbe4d5 [661]" stroked="f" strokeweight=".5pt">
                <v:textbox>
                  <w:txbxContent>
                    <w:p w14:paraId="190C35BF" w14:textId="16B99F22" w:rsidR="00905AC2" w:rsidRPr="000803EF" w:rsidRDefault="00D07348" w:rsidP="0086303B">
                      <w:pPr>
                        <w:spacing w:after="0" w:line="240" w:lineRule="auto"/>
                        <w:rPr>
                          <w:color w:val="000000" w:themeColor="text1"/>
                          <w:sz w:val="17"/>
                          <w:szCs w:val="17"/>
                        </w:rPr>
                      </w:pPr>
                      <w:r w:rsidRPr="000803EF">
                        <w:rPr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  <w:t>S</w:t>
                      </w:r>
                      <w:r w:rsidR="008656DE" w:rsidRPr="000803EF">
                        <w:rPr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  <w:t>PIN</w:t>
                      </w:r>
                      <w:r w:rsidR="007676FA" w:rsidRPr="000803EF">
                        <w:rPr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  <w:t>/</w:t>
                      </w:r>
                      <w:r w:rsidR="007A7889" w:rsidRPr="000803EF">
                        <w:rPr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  <w:t>RPM</w:t>
                      </w:r>
                      <w:r w:rsidR="0032502C"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–</w:t>
                      </w:r>
                      <w:r w:rsidR="00E1102E"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</w:t>
                      </w:r>
                      <w:r w:rsidR="003648A4"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>G</w:t>
                      </w:r>
                      <w:r w:rsidR="00E1102E"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roup indoor cycling workout where you control the intensity. It’s fun, low impact and burns loads of calories. - </w:t>
                      </w:r>
                      <w:r w:rsidR="0032502C"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Bookings are essential. </w:t>
                      </w:r>
                    </w:p>
                    <w:p w14:paraId="0B65BADD" w14:textId="77777777" w:rsidR="00577A15" w:rsidRPr="000803EF" w:rsidRDefault="0032502C" w:rsidP="00577A15">
                      <w:pPr>
                        <w:spacing w:after="0"/>
                        <w:rPr>
                          <w:color w:val="000000" w:themeColor="text1"/>
                          <w:sz w:val="17"/>
                          <w:szCs w:val="17"/>
                        </w:rPr>
                      </w:pPr>
                      <w:r w:rsidRPr="000803EF">
                        <w:rPr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  <w:t>Les Mills Pump</w:t>
                      </w:r>
                      <w:r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– </w:t>
                      </w:r>
                      <w:r w:rsidR="003648A4"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>F</w:t>
                      </w:r>
                      <w:r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>eatures 10 tracks with each focusing on a different muscle group, using barbells, weight plates and body weight.</w:t>
                      </w:r>
                      <w:r w:rsidR="00577A15"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6D28FC5A" w14:textId="58198335" w:rsidR="0032502C" w:rsidRPr="000803EF" w:rsidRDefault="009D62B1" w:rsidP="00577A15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</w:pPr>
                      <w:r w:rsidRPr="000803EF">
                        <w:rPr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  <w:t>Functional</w:t>
                      </w:r>
                      <w:r w:rsidR="001E65EB" w:rsidRPr="000803EF">
                        <w:rPr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  <w:t xml:space="preserve"> - </w:t>
                      </w:r>
                      <w:r w:rsidR="001E65EB" w:rsidRPr="000803EF">
                        <w:rPr>
                          <w:rFonts w:eastAsia="Times New Roman" w:cstheme="minorHAnsi"/>
                          <w:color w:val="000000"/>
                          <w:sz w:val="17"/>
                          <w:szCs w:val="17"/>
                        </w:rPr>
                        <w:t>A full body workout that combines cardio, free-weights and body-weight movements designed to increase strength and burn fat</w:t>
                      </w:r>
                    </w:p>
                    <w:p w14:paraId="4C4749AA" w14:textId="742777E9" w:rsidR="00D07348" w:rsidRPr="000803EF" w:rsidRDefault="00D07348" w:rsidP="00D07348">
                      <w:pPr>
                        <w:spacing w:after="0"/>
                        <w:rPr>
                          <w:color w:val="000000" w:themeColor="text1"/>
                          <w:sz w:val="17"/>
                          <w:szCs w:val="17"/>
                        </w:rPr>
                      </w:pPr>
                      <w:r w:rsidRPr="000803EF">
                        <w:rPr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  <w:t>Box</w:t>
                      </w:r>
                      <w:r w:rsidR="009428FD" w:rsidRPr="000803EF">
                        <w:rPr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  <w:t>ing</w:t>
                      </w:r>
                      <w:r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– </w:t>
                      </w:r>
                      <w:r w:rsidR="003648A4"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>A</w:t>
                      </w:r>
                      <w:r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cardiovascular class based on the training used for boxing. It can be done with a partner using pads and gloves or solo using dumbbells.</w:t>
                      </w:r>
                    </w:p>
                    <w:p w14:paraId="08657B83" w14:textId="747ACED1" w:rsidR="00905AC2" w:rsidRPr="000803EF" w:rsidRDefault="00905AC2" w:rsidP="00D07348">
                      <w:pPr>
                        <w:spacing w:after="0"/>
                        <w:rPr>
                          <w:color w:val="000000" w:themeColor="text1"/>
                          <w:sz w:val="17"/>
                          <w:szCs w:val="17"/>
                        </w:rPr>
                      </w:pPr>
                      <w:r w:rsidRPr="000803EF">
                        <w:rPr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  <w:t>Strength</w:t>
                      </w:r>
                      <w:r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– </w:t>
                      </w:r>
                      <w:r w:rsidR="003648A4"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>S</w:t>
                      </w:r>
                      <w:r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trength </w:t>
                      </w:r>
                      <w:r w:rsidR="009428FD"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>based class using weight plates</w:t>
                      </w:r>
                      <w:r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. The focus is to build </w:t>
                      </w:r>
                      <w:r w:rsidR="00D60D29"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>muscle and learn correct form</w:t>
                      </w:r>
                      <w:r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. </w:t>
                      </w:r>
                    </w:p>
                    <w:p w14:paraId="04D10433" w14:textId="6A651E97" w:rsidR="00E87F76" w:rsidRPr="000803EF" w:rsidRDefault="00156528" w:rsidP="0086303B">
                      <w:pPr>
                        <w:spacing w:after="0" w:line="240" w:lineRule="auto"/>
                        <w:rPr>
                          <w:color w:val="000000" w:themeColor="text1"/>
                          <w:sz w:val="17"/>
                          <w:szCs w:val="17"/>
                        </w:rPr>
                      </w:pPr>
                      <w:r w:rsidRPr="000803EF">
                        <w:rPr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  <w:t>Full Body Workout</w:t>
                      </w:r>
                      <w:r w:rsidR="00E87F76"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– 30 minute indoor or outdoor high </w:t>
                      </w:r>
                      <w:r w:rsidR="009428FD"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>calorie burning class</w:t>
                      </w:r>
                      <w:r w:rsidR="00E87F76"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. </w:t>
                      </w:r>
                      <w:r w:rsidR="009428FD"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>A mix of interval and strength training</w:t>
                      </w:r>
                      <w:r w:rsidR="0027066C"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>.</w:t>
                      </w:r>
                    </w:p>
                    <w:p w14:paraId="4610F0DA" w14:textId="13DC46AA" w:rsidR="00DF3BFC" w:rsidRPr="000803EF" w:rsidRDefault="00DF3BFC" w:rsidP="0086303B">
                      <w:pPr>
                        <w:spacing w:after="0" w:line="240" w:lineRule="auto"/>
                        <w:rPr>
                          <w:color w:val="000000" w:themeColor="text1"/>
                          <w:sz w:val="17"/>
                          <w:szCs w:val="17"/>
                        </w:rPr>
                      </w:pPr>
                      <w:r w:rsidRPr="000803EF">
                        <w:rPr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  <w:t>Teen Gym</w:t>
                      </w:r>
                      <w:r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</w:t>
                      </w:r>
                      <w:r w:rsidR="00CF4EB4"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>–</w:t>
                      </w:r>
                      <w:r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</w:t>
                      </w:r>
                      <w:r w:rsidR="00CF4EB4"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>Specially designed group fitness class for teens aged 11-15 years</w:t>
                      </w:r>
                      <w:r w:rsidR="00C315DE"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, </w:t>
                      </w:r>
                      <w:proofErr w:type="gramStart"/>
                      <w:r w:rsidR="00C315DE"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providing an </w:t>
                      </w:r>
                      <w:r w:rsidR="00610C0C"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>introduction</w:t>
                      </w:r>
                      <w:r w:rsidR="00C315DE"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to</w:t>
                      </w:r>
                      <w:proofErr w:type="gramEnd"/>
                      <w:r w:rsidR="00C315DE"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the gym floor and fitness.</w:t>
                      </w:r>
                    </w:p>
                    <w:p w14:paraId="7A950270" w14:textId="555B9DA3" w:rsidR="00831668" w:rsidRPr="000803EF" w:rsidRDefault="00831668" w:rsidP="0086303B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</w:pPr>
                      <w:r w:rsidRPr="000803EF">
                        <w:rPr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  <w:t>Zumba</w:t>
                      </w:r>
                      <w:r w:rsidR="00701015"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</w:t>
                      </w:r>
                      <w:r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- a dance inspired </w:t>
                      </w:r>
                      <w:r w:rsidR="00977304"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workout, designed to get the heart pumping, you will </w:t>
                      </w:r>
                      <w:r w:rsidR="002F06BD"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>smash out the calories and you move with the rhythm</w:t>
                      </w:r>
                      <w:r w:rsidR="002F06BD" w:rsidRPr="000803EF">
                        <w:rPr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  <w:t>.</w:t>
                      </w:r>
                    </w:p>
                    <w:p w14:paraId="434E1181" w14:textId="08FF41BC" w:rsidR="0005670C" w:rsidRPr="000803EF" w:rsidRDefault="0005670C" w:rsidP="0086303B">
                      <w:pPr>
                        <w:spacing w:after="0" w:line="240" w:lineRule="auto"/>
                        <w:rPr>
                          <w:color w:val="000000" w:themeColor="text1"/>
                          <w:sz w:val="17"/>
                          <w:szCs w:val="17"/>
                        </w:rPr>
                      </w:pPr>
                      <w:r w:rsidRPr="000803EF">
                        <w:rPr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  <w:t xml:space="preserve">Adult </w:t>
                      </w:r>
                      <w:r w:rsidR="00DC4F02" w:rsidRPr="000803EF">
                        <w:rPr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  <w:t>Fit Squad</w:t>
                      </w:r>
                      <w:r w:rsidR="00DC4F02"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– Want to improve on your swimming, strokes, fitness and </w:t>
                      </w:r>
                      <w:r w:rsidR="00A06C1B"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possibly improve for your next </w:t>
                      </w:r>
                      <w:r w:rsidR="000803EF"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>triathlon</w:t>
                      </w:r>
                      <w:r w:rsidR="00A06C1B" w:rsidRPr="000803EF">
                        <w:rPr>
                          <w:color w:val="000000" w:themeColor="text1"/>
                          <w:sz w:val="17"/>
                          <w:szCs w:val="17"/>
                        </w:rPr>
                        <w:t>? This class is for you, suited to all swimming levels.</w:t>
                      </w:r>
                    </w:p>
                    <w:p w14:paraId="014A71DF" w14:textId="77777777" w:rsidR="009349D0" w:rsidRPr="00C315DE" w:rsidRDefault="009349D0" w:rsidP="0086303B">
                      <w:pPr>
                        <w:spacing w:after="0" w:line="240" w:lineRule="auto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3A3A2A92" w14:textId="77777777" w:rsidR="00F0476C" w:rsidRDefault="00F0476C" w:rsidP="0086303B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7D7FC4DB" w14:textId="77777777" w:rsidR="00F820D0" w:rsidRPr="00F820D0" w:rsidRDefault="00F820D0" w:rsidP="00F820D0">
                      <w:pPr>
                        <w:rPr>
                          <w:color w:val="000000" w:themeColor="text1"/>
                        </w:rPr>
                      </w:pPr>
                    </w:p>
                    <w:p w14:paraId="046EE67B" w14:textId="06F61C92" w:rsidR="00F820D0" w:rsidRPr="00F820D0" w:rsidRDefault="00F820D0" w:rsidP="00F820D0">
                      <w:pPr>
                        <w:rPr>
                          <w:color w:val="000000" w:themeColor="text1"/>
                        </w:rPr>
                      </w:pPr>
                    </w:p>
                    <w:p w14:paraId="339D0725" w14:textId="77777777" w:rsidR="0032502C" w:rsidRPr="00A35570" w:rsidRDefault="0032502C" w:rsidP="0032502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2A27D3A9" w14:textId="77777777" w:rsidR="0032502C" w:rsidRPr="00A35570" w:rsidRDefault="0032502C" w:rsidP="0032502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52532" w:rsidRPr="008455B1" w:rsidSect="00F958F6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A0044E"/>
    <w:multiLevelType w:val="hybridMultilevel"/>
    <w:tmpl w:val="B8B6A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199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35"/>
    <w:rsid w:val="00010E92"/>
    <w:rsid w:val="00012069"/>
    <w:rsid w:val="00017A8E"/>
    <w:rsid w:val="00032C34"/>
    <w:rsid w:val="000351CE"/>
    <w:rsid w:val="000477D9"/>
    <w:rsid w:val="0005670C"/>
    <w:rsid w:val="000620C4"/>
    <w:rsid w:val="00071EDB"/>
    <w:rsid w:val="000770CD"/>
    <w:rsid w:val="000803EF"/>
    <w:rsid w:val="00082A3C"/>
    <w:rsid w:val="0009724C"/>
    <w:rsid w:val="000B234C"/>
    <w:rsid w:val="000B65DC"/>
    <w:rsid w:val="000C0EEA"/>
    <w:rsid w:val="000E5130"/>
    <w:rsid w:val="000F6D09"/>
    <w:rsid w:val="00104B02"/>
    <w:rsid w:val="00111FA0"/>
    <w:rsid w:val="00112970"/>
    <w:rsid w:val="001153C5"/>
    <w:rsid w:val="00125B58"/>
    <w:rsid w:val="00127F6E"/>
    <w:rsid w:val="0014720E"/>
    <w:rsid w:val="00156528"/>
    <w:rsid w:val="00171FB6"/>
    <w:rsid w:val="00173444"/>
    <w:rsid w:val="0018208C"/>
    <w:rsid w:val="001844A0"/>
    <w:rsid w:val="001957CD"/>
    <w:rsid w:val="001A3095"/>
    <w:rsid w:val="001A456E"/>
    <w:rsid w:val="001D01A4"/>
    <w:rsid w:val="001E0DE5"/>
    <w:rsid w:val="001E23F2"/>
    <w:rsid w:val="001E3213"/>
    <w:rsid w:val="001E65EB"/>
    <w:rsid w:val="001F30A5"/>
    <w:rsid w:val="00203744"/>
    <w:rsid w:val="00203F31"/>
    <w:rsid w:val="00212EED"/>
    <w:rsid w:val="00236746"/>
    <w:rsid w:val="00250FF1"/>
    <w:rsid w:val="00255D02"/>
    <w:rsid w:val="00263BA4"/>
    <w:rsid w:val="00266FB4"/>
    <w:rsid w:val="0027066C"/>
    <w:rsid w:val="00286536"/>
    <w:rsid w:val="00293053"/>
    <w:rsid w:val="002A5CAD"/>
    <w:rsid w:val="002B314F"/>
    <w:rsid w:val="002D3720"/>
    <w:rsid w:val="002D6CA6"/>
    <w:rsid w:val="002E3E3D"/>
    <w:rsid w:val="002F06BD"/>
    <w:rsid w:val="002F5BDD"/>
    <w:rsid w:val="002F77D2"/>
    <w:rsid w:val="00321AEF"/>
    <w:rsid w:val="0032502C"/>
    <w:rsid w:val="00331686"/>
    <w:rsid w:val="003437B1"/>
    <w:rsid w:val="0035690E"/>
    <w:rsid w:val="00360DB0"/>
    <w:rsid w:val="003648A4"/>
    <w:rsid w:val="0037166E"/>
    <w:rsid w:val="003800F1"/>
    <w:rsid w:val="003836EC"/>
    <w:rsid w:val="00390120"/>
    <w:rsid w:val="00396A58"/>
    <w:rsid w:val="00396CD3"/>
    <w:rsid w:val="003A4B60"/>
    <w:rsid w:val="003C572D"/>
    <w:rsid w:val="003D226E"/>
    <w:rsid w:val="003D36CA"/>
    <w:rsid w:val="003D498B"/>
    <w:rsid w:val="003E480A"/>
    <w:rsid w:val="003F12D1"/>
    <w:rsid w:val="003F70A1"/>
    <w:rsid w:val="004210A2"/>
    <w:rsid w:val="00430CB7"/>
    <w:rsid w:val="00431A24"/>
    <w:rsid w:val="0044794F"/>
    <w:rsid w:val="00460639"/>
    <w:rsid w:val="00462AB1"/>
    <w:rsid w:val="00493B3D"/>
    <w:rsid w:val="004B0661"/>
    <w:rsid w:val="004D2134"/>
    <w:rsid w:val="00505A23"/>
    <w:rsid w:val="00510C01"/>
    <w:rsid w:val="0051696C"/>
    <w:rsid w:val="00537886"/>
    <w:rsid w:val="00545483"/>
    <w:rsid w:val="00555324"/>
    <w:rsid w:val="00574836"/>
    <w:rsid w:val="00575B52"/>
    <w:rsid w:val="00577A15"/>
    <w:rsid w:val="00585E47"/>
    <w:rsid w:val="005A269B"/>
    <w:rsid w:val="005A526A"/>
    <w:rsid w:val="005C7674"/>
    <w:rsid w:val="005E6075"/>
    <w:rsid w:val="005F6235"/>
    <w:rsid w:val="00610C0C"/>
    <w:rsid w:val="0061178B"/>
    <w:rsid w:val="00613B6E"/>
    <w:rsid w:val="00616789"/>
    <w:rsid w:val="00617159"/>
    <w:rsid w:val="006234B7"/>
    <w:rsid w:val="00624CE2"/>
    <w:rsid w:val="00626624"/>
    <w:rsid w:val="00632A87"/>
    <w:rsid w:val="00637356"/>
    <w:rsid w:val="00647F0F"/>
    <w:rsid w:val="006527EF"/>
    <w:rsid w:val="006530C7"/>
    <w:rsid w:val="00666CCB"/>
    <w:rsid w:val="00667A0E"/>
    <w:rsid w:val="0067393D"/>
    <w:rsid w:val="00687CCA"/>
    <w:rsid w:val="006B743F"/>
    <w:rsid w:val="006B7D74"/>
    <w:rsid w:val="00701015"/>
    <w:rsid w:val="007033A2"/>
    <w:rsid w:val="00705E42"/>
    <w:rsid w:val="0073116E"/>
    <w:rsid w:val="00751E9D"/>
    <w:rsid w:val="007676FA"/>
    <w:rsid w:val="00775853"/>
    <w:rsid w:val="00776878"/>
    <w:rsid w:val="00785CB3"/>
    <w:rsid w:val="007869E5"/>
    <w:rsid w:val="007A3C6A"/>
    <w:rsid w:val="007A6762"/>
    <w:rsid w:val="007A7889"/>
    <w:rsid w:val="007B2016"/>
    <w:rsid w:val="007B6D07"/>
    <w:rsid w:val="007D55C4"/>
    <w:rsid w:val="00831668"/>
    <w:rsid w:val="008455B1"/>
    <w:rsid w:val="00857A50"/>
    <w:rsid w:val="0086303B"/>
    <w:rsid w:val="008656DE"/>
    <w:rsid w:val="00871B59"/>
    <w:rsid w:val="00874397"/>
    <w:rsid w:val="00883C03"/>
    <w:rsid w:val="008B3DEE"/>
    <w:rsid w:val="00903835"/>
    <w:rsid w:val="00905AC2"/>
    <w:rsid w:val="00910F24"/>
    <w:rsid w:val="00925438"/>
    <w:rsid w:val="00926BA1"/>
    <w:rsid w:val="009326FD"/>
    <w:rsid w:val="009349D0"/>
    <w:rsid w:val="009428FD"/>
    <w:rsid w:val="00947633"/>
    <w:rsid w:val="00963EC5"/>
    <w:rsid w:val="00965B74"/>
    <w:rsid w:val="00977304"/>
    <w:rsid w:val="009964E1"/>
    <w:rsid w:val="009A19F7"/>
    <w:rsid w:val="009C1A07"/>
    <w:rsid w:val="009D62B1"/>
    <w:rsid w:val="009E6E9A"/>
    <w:rsid w:val="00A00E98"/>
    <w:rsid w:val="00A06C1B"/>
    <w:rsid w:val="00A11DD8"/>
    <w:rsid w:val="00A21E52"/>
    <w:rsid w:val="00A24C11"/>
    <w:rsid w:val="00A35570"/>
    <w:rsid w:val="00A50B0D"/>
    <w:rsid w:val="00A57040"/>
    <w:rsid w:val="00A65A79"/>
    <w:rsid w:val="00A65E39"/>
    <w:rsid w:val="00A71286"/>
    <w:rsid w:val="00A76AC4"/>
    <w:rsid w:val="00A84771"/>
    <w:rsid w:val="00A93AFE"/>
    <w:rsid w:val="00AA60C9"/>
    <w:rsid w:val="00AB0E83"/>
    <w:rsid w:val="00AB7F9F"/>
    <w:rsid w:val="00AC11AF"/>
    <w:rsid w:val="00AC65F3"/>
    <w:rsid w:val="00AC798F"/>
    <w:rsid w:val="00B0074B"/>
    <w:rsid w:val="00B11905"/>
    <w:rsid w:val="00B2008D"/>
    <w:rsid w:val="00B36D86"/>
    <w:rsid w:val="00B52532"/>
    <w:rsid w:val="00B61055"/>
    <w:rsid w:val="00B92626"/>
    <w:rsid w:val="00BA0D55"/>
    <w:rsid w:val="00BA6622"/>
    <w:rsid w:val="00BB3D70"/>
    <w:rsid w:val="00BC31BB"/>
    <w:rsid w:val="00BC6FAD"/>
    <w:rsid w:val="00BE02EF"/>
    <w:rsid w:val="00BE339F"/>
    <w:rsid w:val="00BF1973"/>
    <w:rsid w:val="00BF4C36"/>
    <w:rsid w:val="00BF6A11"/>
    <w:rsid w:val="00C01937"/>
    <w:rsid w:val="00C2176A"/>
    <w:rsid w:val="00C315DE"/>
    <w:rsid w:val="00C34DDA"/>
    <w:rsid w:val="00C43D3C"/>
    <w:rsid w:val="00C45524"/>
    <w:rsid w:val="00C4571E"/>
    <w:rsid w:val="00C4654E"/>
    <w:rsid w:val="00C50CA3"/>
    <w:rsid w:val="00C548A8"/>
    <w:rsid w:val="00C61743"/>
    <w:rsid w:val="00C70456"/>
    <w:rsid w:val="00C730DB"/>
    <w:rsid w:val="00C73CA8"/>
    <w:rsid w:val="00C73E38"/>
    <w:rsid w:val="00C831C9"/>
    <w:rsid w:val="00C85DA4"/>
    <w:rsid w:val="00CC4E57"/>
    <w:rsid w:val="00CE51AE"/>
    <w:rsid w:val="00CF4EB4"/>
    <w:rsid w:val="00D00861"/>
    <w:rsid w:val="00D07348"/>
    <w:rsid w:val="00D14048"/>
    <w:rsid w:val="00D14A06"/>
    <w:rsid w:val="00D1703A"/>
    <w:rsid w:val="00D2608B"/>
    <w:rsid w:val="00D60D29"/>
    <w:rsid w:val="00D66BF7"/>
    <w:rsid w:val="00D77088"/>
    <w:rsid w:val="00D820D1"/>
    <w:rsid w:val="00D822B8"/>
    <w:rsid w:val="00D843DF"/>
    <w:rsid w:val="00D960B1"/>
    <w:rsid w:val="00D96864"/>
    <w:rsid w:val="00DB7CDE"/>
    <w:rsid w:val="00DC3D0C"/>
    <w:rsid w:val="00DC4F02"/>
    <w:rsid w:val="00DC7AAB"/>
    <w:rsid w:val="00DE2D2A"/>
    <w:rsid w:val="00DF28DA"/>
    <w:rsid w:val="00DF3BFC"/>
    <w:rsid w:val="00E0056C"/>
    <w:rsid w:val="00E0416F"/>
    <w:rsid w:val="00E06303"/>
    <w:rsid w:val="00E1102E"/>
    <w:rsid w:val="00E1707D"/>
    <w:rsid w:val="00E24EE9"/>
    <w:rsid w:val="00E53F62"/>
    <w:rsid w:val="00E57473"/>
    <w:rsid w:val="00E63C28"/>
    <w:rsid w:val="00E64254"/>
    <w:rsid w:val="00E6721F"/>
    <w:rsid w:val="00E67BFF"/>
    <w:rsid w:val="00E70A05"/>
    <w:rsid w:val="00E724B8"/>
    <w:rsid w:val="00E81849"/>
    <w:rsid w:val="00E82027"/>
    <w:rsid w:val="00E87F76"/>
    <w:rsid w:val="00EA0BA2"/>
    <w:rsid w:val="00EA1A01"/>
    <w:rsid w:val="00EA718F"/>
    <w:rsid w:val="00EB1DBB"/>
    <w:rsid w:val="00EB50B9"/>
    <w:rsid w:val="00EC0493"/>
    <w:rsid w:val="00ED471B"/>
    <w:rsid w:val="00EE5183"/>
    <w:rsid w:val="00EF3631"/>
    <w:rsid w:val="00F01C17"/>
    <w:rsid w:val="00F04118"/>
    <w:rsid w:val="00F0476C"/>
    <w:rsid w:val="00F069A9"/>
    <w:rsid w:val="00F118D5"/>
    <w:rsid w:val="00F42DE5"/>
    <w:rsid w:val="00F45B14"/>
    <w:rsid w:val="00F521C8"/>
    <w:rsid w:val="00F54FDA"/>
    <w:rsid w:val="00F74EE9"/>
    <w:rsid w:val="00F820D0"/>
    <w:rsid w:val="00F958F6"/>
    <w:rsid w:val="00FB3E02"/>
    <w:rsid w:val="00FB5056"/>
    <w:rsid w:val="00FC0CA5"/>
    <w:rsid w:val="00FC53ED"/>
    <w:rsid w:val="00FD5A8C"/>
    <w:rsid w:val="00FF1679"/>
    <w:rsid w:val="00FF47AA"/>
    <w:rsid w:val="41F88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3EB63"/>
  <w15:chartTrackingRefBased/>
  <w15:docId w15:val="{BC1AAD43-1E22-4750-B6F0-6BE0627B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53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110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C88718DF6DE4C92A0408790798A91" ma:contentTypeVersion="6" ma:contentTypeDescription="Create a new document." ma:contentTypeScope="" ma:versionID="cd6e6fafea8b8f07c9caae48e98da3ad">
  <xsd:schema xmlns:xsd="http://www.w3.org/2001/XMLSchema" xmlns:xs="http://www.w3.org/2001/XMLSchema" xmlns:p="http://schemas.microsoft.com/office/2006/metadata/properties" xmlns:ns3="91815210-a533-4fb0-b610-4a1daaf70b2c" xmlns:ns4="f71640f1-89a8-4247-9432-2974a0f4c5ad" targetNamespace="http://schemas.microsoft.com/office/2006/metadata/properties" ma:root="true" ma:fieldsID="986370f0e6715d31d31595f943150bfa" ns3:_="" ns4:_="">
    <xsd:import namespace="91815210-a533-4fb0-b610-4a1daaf70b2c"/>
    <xsd:import namespace="f71640f1-89a8-4247-9432-2974a0f4c5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15210-a533-4fb0-b610-4a1daaf70b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640f1-89a8-4247-9432-2974a0f4c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815210-a533-4fb0-b610-4a1daaf70b2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99780-0A95-43B3-B77A-1041680D8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15210-a533-4fb0-b610-4a1daaf70b2c"/>
    <ds:schemaRef ds:uri="f71640f1-89a8-4247-9432-2974a0f4c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5C7EF8-1614-484A-87F4-6C70439309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56716B-332E-4568-86DD-4261071E3D51}">
  <ds:schemaRefs>
    <ds:schemaRef ds:uri="http://schemas.microsoft.com/office/2006/metadata/properties"/>
    <ds:schemaRef ds:uri="http://schemas.microsoft.com/office/infopath/2007/PartnerControls"/>
    <ds:schemaRef ds:uri="91815210-a533-4fb0-b610-4a1daaf70b2c"/>
  </ds:schemaRefs>
</ds:datastoreItem>
</file>

<file path=customXml/itemProps4.xml><?xml version="1.0" encoding="utf-8"?>
<ds:datastoreItem xmlns:ds="http://schemas.openxmlformats.org/officeDocument/2006/customXml" ds:itemID="{9A7A9CE9-B200-48FE-A96F-059C26E77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Singleton Gym and Swim</dc:creator>
  <cp:keywords/>
  <dc:description/>
  <cp:lastModifiedBy>Singleton Gym and Swim</cp:lastModifiedBy>
  <cp:revision>16</cp:revision>
  <cp:lastPrinted>2024-06-25T21:45:00Z</cp:lastPrinted>
  <dcterms:created xsi:type="dcterms:W3CDTF">2024-12-10T23:41:00Z</dcterms:created>
  <dcterms:modified xsi:type="dcterms:W3CDTF">2025-02-12T04:40:00Z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0x010100DBEC88718DF6DE4C92A0408790798A91</vt:lpwstr>
  </property>
</Properties>
</file>